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B63CE" w14:textId="77777777" w:rsidR="0042686D" w:rsidRDefault="0042686D" w:rsidP="009F2BCF">
      <w:pPr>
        <w:pStyle w:val="a3"/>
        <w:spacing w:before="66"/>
        <w:ind w:left="8267" w:right="286"/>
        <w:jc w:val="right"/>
      </w:pPr>
    </w:p>
    <w:p w14:paraId="4592D940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F14F9" w14:paraId="28B99E96" w14:textId="77777777" w:rsidTr="008F14F9">
        <w:trPr>
          <w:trHeight w:val="1026"/>
          <w:jc w:val="center"/>
        </w:trPr>
        <w:tc>
          <w:tcPr>
            <w:tcW w:w="9675" w:type="dxa"/>
            <w:gridSpan w:val="3"/>
          </w:tcPr>
          <w:p w14:paraId="2DA53A8D" w14:textId="233721C3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9264" behindDoc="0" locked="0" layoutInCell="1" allowOverlap="1" wp14:anchorId="37A4BA7B" wp14:editId="43A81B96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  <w:lang w:val="en-US"/>
              </w:rPr>
              <w:br/>
              <w:t xml:space="preserve">    </w:t>
            </w:r>
          </w:p>
          <w:p w14:paraId="36C405F2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/>
              </w:rPr>
            </w:pPr>
          </w:p>
          <w:p w14:paraId="1924DCC6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/>
              </w:rPr>
            </w:pPr>
          </w:p>
          <w:p w14:paraId="363652D3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/>
              </w:rPr>
            </w:pPr>
          </w:p>
          <w:p w14:paraId="5D1439A6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                            СОКАЛЬСЬКА МІСЬКА РАДА          </w:t>
            </w:r>
          </w:p>
          <w:p w14:paraId="6BF47CB4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                                   ЛЬВІВСЬКОЇ ОБЛАСТІ</w:t>
            </w:r>
          </w:p>
          <w:p w14:paraId="1D60F8B5" w14:textId="1DBC99D0" w:rsidR="008F14F9" w:rsidRDefault="008F14F9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u w:val="single"/>
                <w:lang w:val="en-US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XXXI</w:t>
            </w:r>
            <w:r>
              <w:rPr>
                <w:b/>
                <w:sz w:val="28"/>
                <w:szCs w:val="28"/>
                <w:u w:val="single"/>
              </w:rPr>
              <w:t>Х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u w:val="single"/>
                <w:lang w:val="en-US"/>
              </w:rPr>
              <w:t>сесія</w:t>
            </w:r>
            <w:proofErr w:type="spellEnd"/>
            <w:r>
              <w:rPr>
                <w:b/>
                <w:sz w:val="28"/>
                <w:szCs w:val="28"/>
                <w:u w:val="single"/>
                <w:lang w:val="en-US"/>
              </w:rPr>
              <w:t xml:space="preserve"> VIII </w:t>
            </w:r>
            <w:proofErr w:type="spellStart"/>
            <w:r>
              <w:rPr>
                <w:b/>
                <w:sz w:val="28"/>
                <w:szCs w:val="28"/>
                <w:u w:val="single"/>
                <w:lang w:val="en-US"/>
              </w:rPr>
              <w:t>скликання</w:t>
            </w:r>
            <w:proofErr w:type="spellEnd"/>
          </w:p>
          <w:p w14:paraId="2C320036" w14:textId="77777777" w:rsidR="008F14F9" w:rsidRDefault="008F14F9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  <w:p w14:paraId="153EE3E6" w14:textId="77777777" w:rsidR="008F14F9" w:rsidRDefault="008F14F9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  <w:lang w:val="en-US"/>
              </w:rPr>
              <w:t>РІШЕННЯ</w:t>
            </w:r>
          </w:p>
        </w:tc>
      </w:tr>
      <w:tr w:rsidR="008F14F9" w14:paraId="642EFC20" w14:textId="77777777" w:rsidTr="008F14F9">
        <w:trPr>
          <w:jc w:val="center"/>
        </w:trPr>
        <w:tc>
          <w:tcPr>
            <w:tcW w:w="3230" w:type="dxa"/>
          </w:tcPr>
          <w:p w14:paraId="7405A486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42" w:type="dxa"/>
          </w:tcPr>
          <w:p w14:paraId="1785A630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en-US" w:eastAsia="ru-RU"/>
              </w:rPr>
            </w:pPr>
          </w:p>
        </w:tc>
        <w:tc>
          <w:tcPr>
            <w:tcW w:w="3203" w:type="dxa"/>
          </w:tcPr>
          <w:p w14:paraId="7D453C80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8F14F9" w14:paraId="669BC3E2" w14:textId="77777777" w:rsidTr="008F14F9">
        <w:trPr>
          <w:trHeight w:val="325"/>
          <w:jc w:val="center"/>
        </w:trPr>
        <w:tc>
          <w:tcPr>
            <w:tcW w:w="3230" w:type="dxa"/>
            <w:hideMark/>
          </w:tcPr>
          <w:p w14:paraId="798B3AC0" w14:textId="30921F79" w:rsidR="008F14F9" w:rsidRDefault="009E0A11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</w:rPr>
              <w:t>21.</w:t>
            </w:r>
            <w:r w:rsidR="008F14F9">
              <w:rPr>
                <w:b/>
                <w:sz w:val="28"/>
                <w:szCs w:val="28"/>
              </w:rPr>
              <w:t>12</w:t>
            </w:r>
            <w:r w:rsidR="008F14F9">
              <w:rPr>
                <w:b/>
                <w:sz w:val="28"/>
                <w:szCs w:val="28"/>
                <w:lang w:val="en-US"/>
              </w:rPr>
              <w:t>.2023</w:t>
            </w:r>
          </w:p>
        </w:tc>
        <w:tc>
          <w:tcPr>
            <w:tcW w:w="3242" w:type="dxa"/>
            <w:hideMark/>
          </w:tcPr>
          <w:p w14:paraId="6D59E3DD" w14:textId="77777777" w:rsidR="008F14F9" w:rsidRDefault="008F14F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  <w:lang w:val="en-US"/>
              </w:rPr>
              <w:t>Сокаль</w:t>
            </w:r>
            <w:proofErr w:type="spellEnd"/>
            <w:r>
              <w:rPr>
                <w:b/>
                <w:bCs/>
                <w:sz w:val="28"/>
                <w:szCs w:val="28"/>
                <w:lang w:val="en-US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14:paraId="2C8788E7" w14:textId="70CE434A" w:rsidR="008F14F9" w:rsidRPr="009E0A11" w:rsidRDefault="008F14F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№</w:t>
            </w:r>
            <w:r w:rsidR="009E0A11">
              <w:rPr>
                <w:b/>
                <w:sz w:val="28"/>
                <w:szCs w:val="28"/>
              </w:rPr>
              <w:t>1338</w:t>
            </w:r>
          </w:p>
        </w:tc>
      </w:tr>
    </w:tbl>
    <w:p w14:paraId="00B69743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14:paraId="77D596DD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58099EF6" w14:textId="2AB97047" w:rsidR="008F14F9" w:rsidRDefault="00737B39" w:rsidP="008F14F9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 внесення змін у Програму</w:t>
      </w:r>
      <w:r w:rsidR="008F14F9">
        <w:rPr>
          <w:b/>
          <w:bCs/>
          <w:sz w:val="28"/>
          <w:szCs w:val="28"/>
        </w:rPr>
        <w:t xml:space="preserve"> </w:t>
      </w:r>
    </w:p>
    <w:p w14:paraId="0424205B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забезпечення медикаментами та</w:t>
      </w:r>
    </w:p>
    <w:p w14:paraId="78FA067E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виробами медичного призначення</w:t>
      </w:r>
    </w:p>
    <w:p w14:paraId="2AD7FBE6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135FC1F3" w14:textId="77777777" w:rsidR="009E0A11" w:rsidRDefault="009E0A11" w:rsidP="008F14F9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 </w:t>
      </w:r>
      <w:proofErr w:type="spellStart"/>
      <w:r>
        <w:rPr>
          <w:b/>
          <w:bCs/>
          <w:sz w:val="28"/>
          <w:szCs w:val="28"/>
        </w:rPr>
        <w:t>Сокальській</w:t>
      </w:r>
      <w:proofErr w:type="spellEnd"/>
      <w:r>
        <w:rPr>
          <w:b/>
          <w:bCs/>
          <w:sz w:val="28"/>
          <w:szCs w:val="28"/>
        </w:rPr>
        <w:t xml:space="preserve"> міській територіальній громаді </w:t>
      </w:r>
    </w:p>
    <w:p w14:paraId="3AE75E3A" w14:textId="5BA0508C" w:rsidR="008F14F9" w:rsidRDefault="008F14F9" w:rsidP="008F14F9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на 2022-2025 роки</w:t>
      </w:r>
    </w:p>
    <w:p w14:paraId="5916AF56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</w:p>
    <w:p w14:paraId="56514F08" w14:textId="77777777" w:rsidR="008F14F9" w:rsidRDefault="008F14F9" w:rsidP="008F14F9">
      <w:pPr>
        <w:tabs>
          <w:tab w:val="left" w:pos="3161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Керуючись статтею 26 Закону України «Про місцеве самоврядування в Україні», </w:t>
      </w:r>
      <w:proofErr w:type="spellStart"/>
      <w:r>
        <w:rPr>
          <w:sz w:val="28"/>
          <w:szCs w:val="28"/>
        </w:rPr>
        <w:t>Сокальська</w:t>
      </w:r>
      <w:proofErr w:type="spellEnd"/>
      <w:r>
        <w:rPr>
          <w:sz w:val="28"/>
          <w:szCs w:val="28"/>
        </w:rPr>
        <w:t xml:space="preserve"> міська рада, –</w:t>
      </w:r>
    </w:p>
    <w:p w14:paraId="0851C91D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</w:rPr>
      </w:pPr>
    </w:p>
    <w:p w14:paraId="449D23E5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В И Р І Ш И ЛА:</w:t>
      </w:r>
    </w:p>
    <w:p w14:paraId="5B76D12C" w14:textId="77777777" w:rsidR="008F14F9" w:rsidRDefault="008F14F9" w:rsidP="008F14F9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14:paraId="78435BAC" w14:textId="6C73C7D8" w:rsidR="008F14F9" w:rsidRDefault="008F14F9" w:rsidP="008F14F9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>1. Внести зміни</w:t>
      </w:r>
      <w:r w:rsidR="00737B39">
        <w:rPr>
          <w:sz w:val="28"/>
          <w:szCs w:val="28"/>
        </w:rPr>
        <w:t xml:space="preserve"> у Програму</w:t>
      </w:r>
      <w:r>
        <w:rPr>
          <w:sz w:val="28"/>
          <w:szCs w:val="28"/>
        </w:rPr>
        <w:t xml:space="preserve"> забезпечення медикаментами та виробами медичного призначення пільгової категорії населення </w:t>
      </w:r>
      <w:r w:rsidR="00737B39" w:rsidRPr="00737B39">
        <w:rPr>
          <w:sz w:val="28"/>
          <w:szCs w:val="28"/>
        </w:rPr>
        <w:t xml:space="preserve">у </w:t>
      </w:r>
      <w:proofErr w:type="spellStart"/>
      <w:r w:rsidR="00737B39" w:rsidRPr="00737B39">
        <w:rPr>
          <w:sz w:val="28"/>
          <w:szCs w:val="28"/>
        </w:rPr>
        <w:t>Сокальській</w:t>
      </w:r>
      <w:proofErr w:type="spellEnd"/>
      <w:r w:rsidR="00737B39" w:rsidRPr="00737B39">
        <w:rPr>
          <w:sz w:val="28"/>
          <w:szCs w:val="28"/>
        </w:rPr>
        <w:t xml:space="preserve"> </w:t>
      </w:r>
      <w:r w:rsidR="00737B39">
        <w:rPr>
          <w:sz w:val="28"/>
          <w:szCs w:val="28"/>
        </w:rPr>
        <w:t xml:space="preserve">міській територіальній громаді  на 2022-2025 роки, </w:t>
      </w:r>
      <w:r>
        <w:rPr>
          <w:sz w:val="28"/>
          <w:szCs w:val="28"/>
        </w:rPr>
        <w:t xml:space="preserve">виклавши </w:t>
      </w:r>
      <w:r w:rsidR="00737B39">
        <w:rPr>
          <w:sz w:val="28"/>
          <w:szCs w:val="28"/>
        </w:rPr>
        <w:t xml:space="preserve">назву Програми,текстову частину та  додатки 1,2,3 </w:t>
      </w:r>
      <w:r>
        <w:rPr>
          <w:sz w:val="28"/>
          <w:szCs w:val="28"/>
        </w:rPr>
        <w:t xml:space="preserve"> у новій редакції, що додається.</w:t>
      </w:r>
    </w:p>
    <w:p w14:paraId="4B20DBC1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діяльності виконавчих органів ради В.</w:t>
      </w:r>
      <w:proofErr w:type="spellStart"/>
      <w:r>
        <w:rPr>
          <w:sz w:val="28"/>
          <w:szCs w:val="28"/>
        </w:rPr>
        <w:t>Огінського</w:t>
      </w:r>
      <w:proofErr w:type="spellEnd"/>
      <w:r>
        <w:rPr>
          <w:sz w:val="28"/>
          <w:szCs w:val="28"/>
        </w:rPr>
        <w:t>.</w:t>
      </w:r>
    </w:p>
    <w:p w14:paraId="469B6822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</w:p>
    <w:p w14:paraId="52F6C534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</w:p>
    <w:p w14:paraId="5FF84876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</w:p>
    <w:p w14:paraId="5300B846" w14:textId="77777777" w:rsidR="008F14F9" w:rsidRDefault="008F14F9" w:rsidP="008F14F9">
      <w:pPr>
        <w:tabs>
          <w:tab w:val="left" w:pos="3161"/>
        </w:tabs>
        <w:rPr>
          <w:sz w:val="28"/>
          <w:szCs w:val="28"/>
        </w:rPr>
      </w:pPr>
    </w:p>
    <w:p w14:paraId="5DAA345D" w14:textId="77777777" w:rsidR="008F14F9" w:rsidRDefault="008F14F9" w:rsidP="008F14F9">
      <w:pPr>
        <w:tabs>
          <w:tab w:val="left" w:pos="3161"/>
        </w:tabs>
        <w:rPr>
          <w:sz w:val="28"/>
          <w:szCs w:val="28"/>
          <w:lang w:val="ru-RU"/>
        </w:rPr>
      </w:pPr>
    </w:p>
    <w:p w14:paraId="65A7B2F1" w14:textId="77777777" w:rsidR="008F14F9" w:rsidRDefault="008F14F9" w:rsidP="008F14F9">
      <w:pPr>
        <w:tabs>
          <w:tab w:val="left" w:pos="3161"/>
        </w:tabs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 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6D88BB9D" w14:textId="77777777" w:rsidR="008F14F9" w:rsidRDefault="008F14F9" w:rsidP="008F14F9">
      <w:pPr>
        <w:tabs>
          <w:tab w:val="left" w:pos="3161"/>
        </w:tabs>
        <w:rPr>
          <w:b/>
          <w:sz w:val="28"/>
          <w:szCs w:val="28"/>
          <w:lang w:val="en-US"/>
        </w:rPr>
      </w:pPr>
    </w:p>
    <w:p w14:paraId="31925DBD" w14:textId="77777777" w:rsidR="008F14F9" w:rsidRDefault="008F14F9" w:rsidP="008F14F9">
      <w:pPr>
        <w:tabs>
          <w:tab w:val="left" w:pos="3161"/>
        </w:tabs>
        <w:rPr>
          <w:b/>
          <w:sz w:val="28"/>
          <w:szCs w:val="28"/>
          <w:lang w:val="en-US"/>
        </w:rPr>
      </w:pPr>
    </w:p>
    <w:p w14:paraId="5722DE1F" w14:textId="77777777" w:rsidR="008F14F9" w:rsidRDefault="008F14F9" w:rsidP="008F14F9">
      <w:pPr>
        <w:tabs>
          <w:tab w:val="left" w:pos="3161"/>
        </w:tabs>
        <w:rPr>
          <w:b/>
          <w:sz w:val="28"/>
          <w:szCs w:val="28"/>
          <w:lang w:val="en-US"/>
        </w:rPr>
      </w:pPr>
    </w:p>
    <w:p w14:paraId="6FB02985" w14:textId="77777777" w:rsidR="008F14F9" w:rsidRDefault="008F14F9" w:rsidP="008F14F9">
      <w:pPr>
        <w:tabs>
          <w:tab w:val="left" w:pos="3161"/>
        </w:tabs>
        <w:rPr>
          <w:b/>
          <w:sz w:val="28"/>
          <w:szCs w:val="28"/>
          <w:lang w:val="en-US"/>
        </w:rPr>
      </w:pPr>
    </w:p>
    <w:p w14:paraId="18F0D18C" w14:textId="77777777" w:rsidR="0042686D" w:rsidRDefault="0042686D" w:rsidP="0042686D">
      <w:pPr>
        <w:pStyle w:val="a3"/>
        <w:spacing w:before="66"/>
        <w:ind w:right="286"/>
        <w:rPr>
          <w:spacing w:val="-67"/>
        </w:rPr>
      </w:pPr>
    </w:p>
    <w:p w14:paraId="3BD8B062" w14:textId="77777777" w:rsidR="008F14F9" w:rsidRDefault="008F14F9" w:rsidP="0042686D">
      <w:pPr>
        <w:pStyle w:val="a3"/>
        <w:spacing w:before="66"/>
        <w:ind w:right="286"/>
        <w:rPr>
          <w:spacing w:val="-67"/>
        </w:rPr>
      </w:pPr>
    </w:p>
    <w:p w14:paraId="02F38249" w14:textId="77777777" w:rsidR="008F14F9" w:rsidRDefault="008F14F9" w:rsidP="0042686D">
      <w:pPr>
        <w:pStyle w:val="a3"/>
        <w:spacing w:before="66"/>
        <w:ind w:right="286"/>
        <w:rPr>
          <w:spacing w:val="-67"/>
        </w:rPr>
      </w:pPr>
    </w:p>
    <w:p w14:paraId="52D9E676" w14:textId="77777777" w:rsidR="008F14F9" w:rsidRDefault="008F14F9" w:rsidP="0042686D">
      <w:pPr>
        <w:pStyle w:val="a3"/>
        <w:spacing w:before="66"/>
        <w:ind w:right="286"/>
        <w:rPr>
          <w:spacing w:val="-67"/>
        </w:rPr>
      </w:pPr>
    </w:p>
    <w:p w14:paraId="69A39723" w14:textId="77777777" w:rsidR="0042686D" w:rsidRDefault="00CF654B" w:rsidP="0042686D">
      <w:pPr>
        <w:pStyle w:val="a3"/>
        <w:spacing w:before="66"/>
        <w:ind w:left="7072" w:right="286" w:firstLine="1195"/>
        <w:jc w:val="both"/>
        <w:rPr>
          <w:b/>
        </w:rPr>
      </w:pPr>
      <w:r>
        <w:rPr>
          <w:spacing w:val="-67"/>
        </w:rPr>
        <w:t xml:space="preserve"> </w:t>
      </w:r>
      <w:r w:rsidR="0042686D">
        <w:t xml:space="preserve"> </w:t>
      </w:r>
      <w:r w:rsidR="0042686D">
        <w:rPr>
          <w:b/>
        </w:rPr>
        <w:t>Затверджено</w:t>
      </w:r>
    </w:p>
    <w:p w14:paraId="43EA0B28" w14:textId="77777777" w:rsidR="0042686D" w:rsidRPr="0042686D" w:rsidRDefault="0042686D" w:rsidP="0042686D">
      <w:pPr>
        <w:pStyle w:val="a3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 xml:space="preserve">Рішенням сесії </w:t>
      </w:r>
      <w:r w:rsidR="006137B8" w:rsidRPr="0042686D">
        <w:rPr>
          <w:sz w:val="24"/>
          <w:szCs w:val="24"/>
        </w:rPr>
        <w:t>Сокальської міської</w:t>
      </w:r>
      <w:r w:rsidR="00CF654B" w:rsidRPr="0042686D">
        <w:rPr>
          <w:sz w:val="24"/>
          <w:szCs w:val="24"/>
        </w:rPr>
        <w:t xml:space="preserve"> ради</w:t>
      </w:r>
      <w:r w:rsidR="00CF654B" w:rsidRPr="0042686D">
        <w:rPr>
          <w:spacing w:val="-67"/>
          <w:sz w:val="24"/>
          <w:szCs w:val="24"/>
        </w:rPr>
        <w:t xml:space="preserve"> </w:t>
      </w:r>
      <w:r w:rsidRPr="0042686D">
        <w:rPr>
          <w:spacing w:val="-67"/>
          <w:sz w:val="24"/>
          <w:szCs w:val="24"/>
        </w:rPr>
        <w:t xml:space="preserve">    </w:t>
      </w:r>
    </w:p>
    <w:p w14:paraId="04BAD786" w14:textId="60E20452" w:rsidR="001D1D4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 </w:t>
      </w:r>
      <w:r w:rsidR="00D05BCC">
        <w:rPr>
          <w:sz w:val="24"/>
          <w:szCs w:val="24"/>
        </w:rPr>
        <w:t xml:space="preserve">          </w:t>
      </w:r>
      <w:r w:rsidR="00737B39">
        <w:rPr>
          <w:sz w:val="24"/>
          <w:szCs w:val="24"/>
        </w:rPr>
        <w:t xml:space="preserve">№1338 </w:t>
      </w:r>
      <w:r w:rsidR="00CF654B" w:rsidRPr="0042686D">
        <w:rPr>
          <w:sz w:val="24"/>
          <w:szCs w:val="24"/>
        </w:rPr>
        <w:t>від</w:t>
      </w:r>
      <w:r w:rsidR="00CF654B" w:rsidRPr="0042686D">
        <w:rPr>
          <w:spacing w:val="-3"/>
          <w:sz w:val="24"/>
          <w:szCs w:val="24"/>
        </w:rPr>
        <w:t xml:space="preserve"> </w:t>
      </w:r>
      <w:r w:rsidR="00737B39">
        <w:rPr>
          <w:spacing w:val="-3"/>
          <w:sz w:val="24"/>
          <w:szCs w:val="24"/>
        </w:rPr>
        <w:t>21.12</w:t>
      </w:r>
      <w:r w:rsidR="00737B39">
        <w:rPr>
          <w:spacing w:val="65"/>
          <w:sz w:val="24"/>
          <w:szCs w:val="24"/>
        </w:rPr>
        <w:t>.</w:t>
      </w:r>
      <w:r w:rsidR="00D05BCC">
        <w:rPr>
          <w:sz w:val="24"/>
          <w:szCs w:val="24"/>
        </w:rPr>
        <w:t>2023</w:t>
      </w:r>
      <w:r w:rsidR="00CF654B" w:rsidRPr="0042686D">
        <w:rPr>
          <w:sz w:val="24"/>
          <w:szCs w:val="24"/>
        </w:rPr>
        <w:t xml:space="preserve"> року</w:t>
      </w:r>
    </w:p>
    <w:p w14:paraId="0EEAE8EE" w14:textId="77777777" w:rsid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D05BC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Міський голова</w:t>
      </w:r>
    </w:p>
    <w:p w14:paraId="64F69D3E" w14:textId="77777777" w:rsid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</w:p>
    <w:p w14:paraId="63FB48DC" w14:textId="77777777" w:rsidR="0042686D" w:rsidRP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D05BC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__________________Сергій КАСЯН</w:t>
      </w:r>
    </w:p>
    <w:p w14:paraId="3A270AFF" w14:textId="77777777" w:rsidR="001D1D4D" w:rsidRPr="0042686D" w:rsidRDefault="001D1D4D">
      <w:pPr>
        <w:pStyle w:val="a3"/>
        <w:rPr>
          <w:sz w:val="24"/>
          <w:szCs w:val="24"/>
        </w:rPr>
      </w:pPr>
    </w:p>
    <w:p w14:paraId="06DDA1C5" w14:textId="77777777" w:rsidR="001D1D4D" w:rsidRDefault="001D1D4D">
      <w:pPr>
        <w:pStyle w:val="a3"/>
        <w:rPr>
          <w:sz w:val="30"/>
        </w:rPr>
      </w:pPr>
    </w:p>
    <w:p w14:paraId="7F93C0D4" w14:textId="77777777" w:rsidR="001D1D4D" w:rsidRDefault="001D1D4D">
      <w:pPr>
        <w:pStyle w:val="a3"/>
        <w:rPr>
          <w:sz w:val="30"/>
        </w:rPr>
      </w:pPr>
    </w:p>
    <w:p w14:paraId="6259830B" w14:textId="77777777" w:rsidR="001D1D4D" w:rsidRDefault="001D1D4D">
      <w:pPr>
        <w:pStyle w:val="a3"/>
        <w:rPr>
          <w:sz w:val="30"/>
        </w:rPr>
      </w:pPr>
    </w:p>
    <w:p w14:paraId="1F052AEB" w14:textId="77777777" w:rsidR="001D1D4D" w:rsidRDefault="001D1D4D">
      <w:pPr>
        <w:pStyle w:val="a3"/>
        <w:rPr>
          <w:sz w:val="30"/>
        </w:rPr>
      </w:pPr>
    </w:p>
    <w:p w14:paraId="244C3EC2" w14:textId="77777777" w:rsidR="001D1D4D" w:rsidRDefault="001D1D4D">
      <w:pPr>
        <w:pStyle w:val="a3"/>
        <w:rPr>
          <w:sz w:val="30"/>
        </w:rPr>
      </w:pPr>
    </w:p>
    <w:p w14:paraId="1C105399" w14:textId="77777777" w:rsidR="001D1D4D" w:rsidRDefault="001D1D4D">
      <w:pPr>
        <w:pStyle w:val="a3"/>
        <w:spacing w:before="7"/>
        <w:rPr>
          <w:sz w:val="30"/>
        </w:rPr>
      </w:pPr>
    </w:p>
    <w:p w14:paraId="3963D41F" w14:textId="77777777" w:rsidR="006137B8" w:rsidRDefault="006137B8" w:rsidP="00737B3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CD01E6D" w14:textId="70556CAF" w:rsidR="001D1D4D" w:rsidRDefault="00737B39" w:rsidP="00737B39">
      <w:pPr>
        <w:pStyle w:val="a3"/>
        <w:jc w:val="center"/>
        <w:rPr>
          <w:b/>
          <w:sz w:val="32"/>
        </w:rPr>
      </w:pPr>
      <w:r w:rsidRPr="00737B39">
        <w:rPr>
          <w:b/>
          <w:sz w:val="32"/>
        </w:rPr>
        <w:t xml:space="preserve">забезпечення медикаментами та виробами медичного призначення пільгової категорії населення у </w:t>
      </w:r>
      <w:proofErr w:type="spellStart"/>
      <w:r w:rsidRPr="00737B39">
        <w:rPr>
          <w:b/>
          <w:sz w:val="32"/>
        </w:rPr>
        <w:t>Сокальській</w:t>
      </w:r>
      <w:proofErr w:type="spellEnd"/>
      <w:r w:rsidRPr="00737B39">
        <w:rPr>
          <w:b/>
          <w:sz w:val="32"/>
        </w:rPr>
        <w:t xml:space="preserve"> міській територіальній громаді  на 2022-2025 роки</w:t>
      </w:r>
    </w:p>
    <w:p w14:paraId="172C22B4" w14:textId="77777777" w:rsidR="001D1D4D" w:rsidRDefault="001D1D4D" w:rsidP="00737B39">
      <w:pPr>
        <w:pStyle w:val="a3"/>
        <w:jc w:val="center"/>
        <w:rPr>
          <w:b/>
          <w:sz w:val="32"/>
        </w:rPr>
      </w:pPr>
    </w:p>
    <w:p w14:paraId="133C0479" w14:textId="77777777" w:rsidR="001D1D4D" w:rsidRDefault="001D1D4D">
      <w:pPr>
        <w:pStyle w:val="a3"/>
        <w:rPr>
          <w:b/>
          <w:sz w:val="32"/>
        </w:rPr>
      </w:pPr>
    </w:p>
    <w:p w14:paraId="00844877" w14:textId="77777777" w:rsidR="001D1D4D" w:rsidRDefault="001D1D4D">
      <w:pPr>
        <w:pStyle w:val="a3"/>
        <w:rPr>
          <w:b/>
          <w:sz w:val="32"/>
        </w:rPr>
      </w:pPr>
    </w:p>
    <w:p w14:paraId="6DDC9AAD" w14:textId="77777777" w:rsidR="001D1D4D" w:rsidRDefault="001D1D4D">
      <w:pPr>
        <w:pStyle w:val="a3"/>
        <w:rPr>
          <w:b/>
          <w:sz w:val="32"/>
        </w:rPr>
      </w:pPr>
    </w:p>
    <w:p w14:paraId="4326C773" w14:textId="77777777" w:rsidR="001D1D4D" w:rsidRDefault="001D1D4D">
      <w:pPr>
        <w:pStyle w:val="a3"/>
        <w:rPr>
          <w:b/>
          <w:sz w:val="32"/>
        </w:rPr>
      </w:pPr>
    </w:p>
    <w:p w14:paraId="41BE5BAC" w14:textId="77777777" w:rsidR="001D1D4D" w:rsidRDefault="001D1D4D">
      <w:pPr>
        <w:pStyle w:val="a3"/>
        <w:rPr>
          <w:b/>
          <w:sz w:val="32"/>
        </w:rPr>
      </w:pPr>
    </w:p>
    <w:p w14:paraId="3ECFA79B" w14:textId="77777777" w:rsidR="001D1D4D" w:rsidRDefault="001D1D4D">
      <w:pPr>
        <w:pStyle w:val="a3"/>
        <w:rPr>
          <w:b/>
          <w:sz w:val="32"/>
        </w:rPr>
      </w:pPr>
    </w:p>
    <w:p w14:paraId="3F5DC225" w14:textId="77777777" w:rsidR="001D1D4D" w:rsidRDefault="001D1D4D">
      <w:pPr>
        <w:pStyle w:val="a3"/>
        <w:rPr>
          <w:b/>
          <w:sz w:val="32"/>
        </w:rPr>
      </w:pPr>
    </w:p>
    <w:p w14:paraId="0AEDE14F" w14:textId="77777777" w:rsidR="001D1D4D" w:rsidRDefault="001D1D4D">
      <w:pPr>
        <w:pStyle w:val="a3"/>
        <w:rPr>
          <w:b/>
          <w:sz w:val="32"/>
        </w:rPr>
      </w:pPr>
    </w:p>
    <w:p w14:paraId="62E93B56" w14:textId="77777777" w:rsidR="001D1D4D" w:rsidRDefault="001D1D4D">
      <w:pPr>
        <w:pStyle w:val="a3"/>
        <w:rPr>
          <w:b/>
          <w:sz w:val="32"/>
        </w:rPr>
      </w:pPr>
    </w:p>
    <w:p w14:paraId="28962F74" w14:textId="77777777" w:rsidR="001D1D4D" w:rsidRDefault="001D1D4D">
      <w:pPr>
        <w:pStyle w:val="a3"/>
        <w:rPr>
          <w:b/>
          <w:sz w:val="32"/>
        </w:rPr>
      </w:pPr>
    </w:p>
    <w:p w14:paraId="24A74D7C" w14:textId="77777777" w:rsidR="001D1D4D" w:rsidRDefault="001D1D4D">
      <w:pPr>
        <w:pStyle w:val="a3"/>
        <w:rPr>
          <w:b/>
          <w:sz w:val="32"/>
        </w:rPr>
      </w:pPr>
    </w:p>
    <w:p w14:paraId="41544771" w14:textId="77777777" w:rsidR="001D1D4D" w:rsidRDefault="001D1D4D">
      <w:pPr>
        <w:pStyle w:val="a3"/>
        <w:rPr>
          <w:b/>
          <w:sz w:val="32"/>
        </w:rPr>
      </w:pPr>
    </w:p>
    <w:p w14:paraId="59459922" w14:textId="77777777" w:rsidR="001D1D4D" w:rsidRDefault="001D1D4D">
      <w:pPr>
        <w:pStyle w:val="a3"/>
        <w:rPr>
          <w:b/>
          <w:sz w:val="32"/>
        </w:rPr>
      </w:pPr>
    </w:p>
    <w:p w14:paraId="5E109A72" w14:textId="77777777" w:rsidR="001D1D4D" w:rsidRDefault="001D1D4D">
      <w:pPr>
        <w:pStyle w:val="a3"/>
        <w:rPr>
          <w:b/>
          <w:sz w:val="32"/>
        </w:rPr>
      </w:pPr>
    </w:p>
    <w:p w14:paraId="3E01F33C" w14:textId="77777777" w:rsidR="001D1D4D" w:rsidRDefault="001D1D4D">
      <w:pPr>
        <w:pStyle w:val="a3"/>
        <w:rPr>
          <w:b/>
          <w:sz w:val="32"/>
        </w:rPr>
      </w:pPr>
    </w:p>
    <w:p w14:paraId="6BDD2D3F" w14:textId="77777777" w:rsidR="001D1D4D" w:rsidRDefault="001D1D4D">
      <w:pPr>
        <w:pStyle w:val="a3"/>
        <w:rPr>
          <w:b/>
          <w:sz w:val="32"/>
        </w:rPr>
      </w:pPr>
    </w:p>
    <w:p w14:paraId="1F1DABAC" w14:textId="77777777" w:rsidR="001D1D4D" w:rsidRDefault="001D1D4D">
      <w:pPr>
        <w:pStyle w:val="a3"/>
        <w:rPr>
          <w:b/>
          <w:sz w:val="32"/>
        </w:rPr>
      </w:pPr>
    </w:p>
    <w:p w14:paraId="504F9A9C" w14:textId="77777777" w:rsidR="001D1D4D" w:rsidRDefault="001D1D4D">
      <w:pPr>
        <w:pStyle w:val="a3"/>
        <w:spacing w:before="11"/>
        <w:rPr>
          <w:b/>
          <w:sz w:val="31"/>
        </w:rPr>
      </w:pPr>
    </w:p>
    <w:p w14:paraId="18EB2432" w14:textId="77777777" w:rsidR="001D1D4D" w:rsidRDefault="006137B8">
      <w:pPr>
        <w:pStyle w:val="21"/>
        <w:ind w:left="3708" w:right="3732"/>
      </w:pPr>
      <w:r>
        <w:t>м</w:t>
      </w:r>
      <w:r w:rsidR="00CF654B">
        <w:t>.</w:t>
      </w:r>
      <w:r w:rsidR="00CF654B">
        <w:rPr>
          <w:spacing w:val="-1"/>
        </w:rPr>
        <w:t xml:space="preserve"> </w:t>
      </w:r>
      <w:r>
        <w:t>Сокаль</w:t>
      </w:r>
    </w:p>
    <w:p w14:paraId="0FD85D9F" w14:textId="77777777" w:rsidR="001D1D4D" w:rsidRDefault="001D1D4D">
      <w:pPr>
        <w:sectPr w:rsidR="001D1D4D">
          <w:type w:val="continuous"/>
          <w:pgSz w:w="11910" w:h="16840"/>
          <w:pgMar w:top="760" w:right="560" w:bottom="280" w:left="1440" w:header="708" w:footer="708" w:gutter="0"/>
          <w:cols w:space="720"/>
        </w:sectPr>
      </w:pPr>
    </w:p>
    <w:p w14:paraId="7A8C4CDD" w14:textId="77777777" w:rsidR="0042686D" w:rsidRDefault="0042686D">
      <w:pPr>
        <w:pStyle w:val="21"/>
        <w:spacing w:before="1"/>
        <w:ind w:left="362" w:right="387"/>
      </w:pPr>
    </w:p>
    <w:p w14:paraId="736DABA6" w14:textId="77777777" w:rsidR="0042686D" w:rsidRDefault="0042686D">
      <w:pPr>
        <w:pStyle w:val="21"/>
        <w:spacing w:before="1"/>
        <w:ind w:left="362" w:right="387"/>
      </w:pPr>
    </w:p>
    <w:p w14:paraId="515EF8C3" w14:textId="77777777" w:rsidR="001D1D4D" w:rsidRDefault="00CF654B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37A3B9D" w14:textId="77777777" w:rsidR="001D1D4D" w:rsidRDefault="001D1D4D">
      <w:pPr>
        <w:pStyle w:val="a3"/>
        <w:spacing w:before="5"/>
        <w:rPr>
          <w:b/>
          <w:sz w:val="27"/>
        </w:rPr>
      </w:pPr>
    </w:p>
    <w:p w14:paraId="434DC9A8" w14:textId="594BC24D" w:rsidR="001D1D4D" w:rsidRPr="006137B8" w:rsidRDefault="006137B8" w:rsidP="006137B8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37B39">
        <w:rPr>
          <w:sz w:val="24"/>
          <w:szCs w:val="24"/>
        </w:rPr>
        <w:t>Програма</w:t>
      </w:r>
      <w:r w:rsidR="00737B39"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</w:t>
      </w:r>
      <w:proofErr w:type="spellStart"/>
      <w:r w:rsidR="00737B39" w:rsidRPr="00737B39">
        <w:rPr>
          <w:sz w:val="24"/>
          <w:szCs w:val="24"/>
        </w:rPr>
        <w:t>Сокальській</w:t>
      </w:r>
      <w:proofErr w:type="spellEnd"/>
      <w:r w:rsidR="00737B39" w:rsidRPr="00737B39">
        <w:rPr>
          <w:sz w:val="24"/>
          <w:szCs w:val="24"/>
        </w:rPr>
        <w:t xml:space="preserve"> міській територіальній громаді  на 2022-2025 роки </w:t>
      </w:r>
      <w:r w:rsidR="00CF654B" w:rsidRPr="006137B8">
        <w:rPr>
          <w:sz w:val="24"/>
          <w:szCs w:val="24"/>
        </w:rPr>
        <w:t>(далі – Програма)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щодо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задоволення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потреб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територіальній громаді</w:t>
      </w:r>
      <w:r w:rsidR="00CF654B" w:rsidRPr="006137B8">
        <w:rPr>
          <w:sz w:val="24"/>
          <w:szCs w:val="24"/>
        </w:rPr>
        <w:t>.</w:t>
      </w:r>
    </w:p>
    <w:p w14:paraId="1A3E00C9" w14:textId="77777777" w:rsidR="001D1D4D" w:rsidRDefault="006137B8" w:rsidP="006137B8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 охоплює групи населення та категорії захворювань, у 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яких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лікарські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засоби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лікарів</w:t>
      </w:r>
      <w:r w:rsidRPr="006137B8">
        <w:rPr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відпускаються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згідно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переліками,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визначеними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постановою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Кабінету Міністрів України від 17.08.1998 року №1303 «Про впорядкування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безоплатного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пільгового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відпуску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</w:t>
      </w:r>
      <w:r w:rsidR="00CF654B" w:rsidRPr="006137B8">
        <w:rPr>
          <w:spacing w:val="18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лікарів</w:t>
      </w:r>
      <w:r w:rsidR="00CF654B" w:rsidRPr="006137B8">
        <w:rPr>
          <w:spacing w:val="-68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пацієнта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отримання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 лікування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врегульовані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Постановою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№ 1303.</w:t>
      </w:r>
    </w:p>
    <w:p w14:paraId="57B0CED3" w14:textId="77777777" w:rsidR="003E39FA" w:rsidRPr="0049172F" w:rsidRDefault="0049172F" w:rsidP="006137B8">
      <w:pPr>
        <w:pStyle w:val="a3"/>
        <w:tabs>
          <w:tab w:val="left" w:pos="426"/>
        </w:tabs>
        <w:ind w:right="28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49172F">
        <w:rPr>
          <w:sz w:val="24"/>
          <w:szCs w:val="24"/>
        </w:rPr>
        <w:t>Програмою охоплено</w:t>
      </w:r>
      <w:r w:rsidRPr="0049172F">
        <w:rPr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9172F">
        <w:rPr>
          <w:rStyle w:val="a9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відшкодування витрат, пов’язаних з надання послуг безоплатного зубопротезування пільгових категорій громадян</w:t>
      </w:r>
      <w:r>
        <w:rPr>
          <w:rStyle w:val="a9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49172F">
        <w:rPr>
          <w:b/>
          <w:sz w:val="24"/>
          <w:szCs w:val="24"/>
        </w:rPr>
        <w:t xml:space="preserve"> </w:t>
      </w:r>
    </w:p>
    <w:p w14:paraId="34FB4A26" w14:textId="77777777" w:rsidR="001D1D4D" w:rsidRPr="006137B8" w:rsidRDefault="006137B8" w:rsidP="006137B8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Згідно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положеннями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реформування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галузі,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Національна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служба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визначає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єдині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всіх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правила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фінансування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системи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охорони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укладає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комунальними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некомерційними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підприємствами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договори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обслуговування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тарифів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послуги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надання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первинної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допомоги,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передбачено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відшкодування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вартості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відпускаються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умовах.</w:t>
      </w:r>
    </w:p>
    <w:p w14:paraId="275850F3" w14:textId="77777777" w:rsidR="001D1D4D" w:rsidRPr="006137B8" w:rsidRDefault="00251722" w:rsidP="00251722">
      <w:pPr>
        <w:pStyle w:val="a3"/>
        <w:tabs>
          <w:tab w:val="left" w:pos="426"/>
        </w:tabs>
        <w:spacing w:before="1"/>
        <w:ind w:right="29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Частиною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1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пункту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1303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передбачено,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що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витрати,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провадяться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рахунок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асигнувань,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передбачаються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державним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охорону</w:t>
      </w:r>
      <w:r w:rsidR="00CF654B" w:rsidRPr="006137B8">
        <w:rPr>
          <w:spacing w:val="-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здоров’я.</w:t>
      </w:r>
    </w:p>
    <w:p w14:paraId="02263626" w14:textId="77777777" w:rsidR="001D1D4D" w:rsidRPr="006137B8" w:rsidRDefault="00251722" w:rsidP="00251722">
      <w:pPr>
        <w:pStyle w:val="a3"/>
        <w:tabs>
          <w:tab w:val="left" w:pos="426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Пунктом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частини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статті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32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Закону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«Про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призначення.</w:t>
      </w:r>
    </w:p>
    <w:p w14:paraId="0EF8084E" w14:textId="77777777" w:rsidR="001D1D4D" w:rsidRPr="006137B8" w:rsidRDefault="00251722" w:rsidP="00251722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здійснюється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відповідними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(у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прийняття),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також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наявними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державного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видів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захворювань: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цукровий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діабет,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серцево-судинні захворювання, бронхіальна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астма).</w:t>
      </w:r>
    </w:p>
    <w:p w14:paraId="230FFA0C" w14:textId="77777777" w:rsidR="00737B39" w:rsidRDefault="00251722" w:rsidP="00737B39">
      <w:pPr>
        <w:pStyle w:val="a3"/>
        <w:tabs>
          <w:tab w:val="left" w:pos="426"/>
        </w:tabs>
        <w:spacing w:before="1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Тому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існує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необхідність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затвердження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737B39">
        <w:rPr>
          <w:sz w:val="24"/>
          <w:szCs w:val="24"/>
        </w:rPr>
        <w:t>Програми</w:t>
      </w:r>
      <w:r w:rsidR="00737B39"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</w:t>
      </w:r>
      <w:proofErr w:type="spellStart"/>
      <w:r w:rsidR="00737B39" w:rsidRPr="00737B39">
        <w:rPr>
          <w:sz w:val="24"/>
          <w:szCs w:val="24"/>
        </w:rPr>
        <w:t>Сокальській</w:t>
      </w:r>
      <w:proofErr w:type="spellEnd"/>
      <w:r w:rsidR="00737B39" w:rsidRPr="00737B39">
        <w:rPr>
          <w:sz w:val="24"/>
          <w:szCs w:val="24"/>
        </w:rPr>
        <w:t xml:space="preserve"> міській територіальній громаді  на 2022-2025 роки</w:t>
      </w:r>
      <w:r w:rsidR="00737B39">
        <w:rPr>
          <w:sz w:val="24"/>
          <w:szCs w:val="24"/>
        </w:rPr>
        <w:t>.</w:t>
      </w:r>
    </w:p>
    <w:p w14:paraId="68211615" w14:textId="36F85E80" w:rsidR="001D1D4D" w:rsidRPr="006137B8" w:rsidRDefault="00251722" w:rsidP="00737B39">
      <w:pPr>
        <w:pStyle w:val="a3"/>
        <w:tabs>
          <w:tab w:val="left" w:pos="426"/>
        </w:tabs>
        <w:spacing w:before="1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здійсненням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комплексу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спрямованих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підвищення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соціального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захисту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поліпшення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 забезпечення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засобами.</w:t>
      </w:r>
    </w:p>
    <w:p w14:paraId="585901E3" w14:textId="77777777" w:rsidR="001D1D4D" w:rsidRPr="006137B8" w:rsidRDefault="001D1D4D" w:rsidP="006137B8">
      <w:pPr>
        <w:pStyle w:val="a3"/>
        <w:tabs>
          <w:tab w:val="left" w:pos="142"/>
        </w:tabs>
        <w:spacing w:before="4"/>
        <w:rPr>
          <w:sz w:val="24"/>
          <w:szCs w:val="24"/>
        </w:rPr>
      </w:pPr>
    </w:p>
    <w:p w14:paraId="69AA4EA2" w14:textId="77777777" w:rsidR="001D1D4D" w:rsidRPr="006137B8" w:rsidRDefault="00CF654B" w:rsidP="00163CCA">
      <w:pPr>
        <w:pStyle w:val="21"/>
        <w:tabs>
          <w:tab w:val="left" w:pos="142"/>
        </w:tabs>
        <w:spacing w:before="1" w:line="319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45978FA4" w14:textId="77777777" w:rsidR="001D1D4D" w:rsidRPr="006137B8" w:rsidRDefault="00163CCA" w:rsidP="00163CCA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найбільш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вразливих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верств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громади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 соціальний захист та здоров'я через забезпечення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доступності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гарантованих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обсягів</w:t>
      </w:r>
      <w:r w:rsidR="00CF654B" w:rsidRPr="006137B8">
        <w:rPr>
          <w:spacing w:val="1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життєво</w:t>
      </w:r>
      <w:r w:rsidR="00CF654B" w:rsidRPr="006137B8">
        <w:rPr>
          <w:spacing w:val="1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необхідних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ефективності медико-санітарної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допомоги.</w:t>
      </w:r>
    </w:p>
    <w:p w14:paraId="626E6AE8" w14:textId="77777777" w:rsidR="001D1D4D" w:rsidRPr="006137B8" w:rsidRDefault="00CF654B" w:rsidP="006137B8">
      <w:pPr>
        <w:pStyle w:val="a3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1082870" w14:textId="77777777"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153"/>
        </w:tabs>
        <w:ind w:left="0" w:right="282" w:firstLine="0"/>
        <w:rPr>
          <w:sz w:val="24"/>
          <w:szCs w:val="24"/>
        </w:rPr>
      </w:pPr>
      <w:r w:rsidRPr="006137B8">
        <w:rPr>
          <w:sz w:val="24"/>
          <w:szCs w:val="24"/>
        </w:rPr>
        <w:t>поліпшення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хворих,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підлягають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постійному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амбулаторного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покращення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якості життя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 xml:space="preserve">суспільної </w:t>
      </w:r>
      <w:r w:rsidRPr="006137B8">
        <w:rPr>
          <w:sz w:val="24"/>
          <w:szCs w:val="24"/>
        </w:rPr>
        <w:lastRenderedPageBreak/>
        <w:t>адаптації.</w:t>
      </w:r>
    </w:p>
    <w:p w14:paraId="71042893" w14:textId="77777777"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045"/>
        </w:tabs>
        <w:spacing w:before="1"/>
        <w:ind w:left="0" w:right="288" w:firstLine="0"/>
        <w:rPr>
          <w:sz w:val="24"/>
          <w:szCs w:val="24"/>
        </w:rPr>
      </w:pPr>
      <w:r w:rsidRPr="006137B8">
        <w:rPr>
          <w:sz w:val="24"/>
          <w:szCs w:val="24"/>
        </w:rPr>
        <w:t>своєчасність забезпечення лікарськими засобами пільгових 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амбулаторного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 засобів.</w:t>
      </w:r>
    </w:p>
    <w:p w14:paraId="47959214" w14:textId="77777777"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206"/>
        </w:tabs>
        <w:ind w:left="0" w:right="290" w:firstLine="0"/>
        <w:rPr>
          <w:sz w:val="24"/>
          <w:szCs w:val="24"/>
        </w:rPr>
      </w:pPr>
      <w:r w:rsidRPr="006137B8">
        <w:rPr>
          <w:sz w:val="24"/>
          <w:szCs w:val="24"/>
        </w:rPr>
        <w:t>зменшення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напруги,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неспроможністю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самостійного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хворих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контингенту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="00FC623E">
        <w:rPr>
          <w:sz w:val="24"/>
          <w:szCs w:val="24"/>
        </w:rPr>
        <w:t xml:space="preserve"> 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5011DAB6" w14:textId="77777777" w:rsidR="001D1D4D" w:rsidRPr="006137B8" w:rsidRDefault="004033A0" w:rsidP="004033A0">
      <w:pPr>
        <w:pStyle w:val="a3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>Право на користування заходами Програми мають громадяни, які зареєстровані на території Сокальської територіальної громади, або проживають на її території маючи статус внутрішньо переміщеної особи (ВПО) за адресою</w:t>
      </w:r>
      <w:r w:rsidRPr="004033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Сокальської територіальної громади. </w:t>
      </w:r>
    </w:p>
    <w:p w14:paraId="580062F7" w14:textId="77777777" w:rsidR="001D1D4D" w:rsidRPr="006137B8" w:rsidRDefault="00CF654B" w:rsidP="00A34A27">
      <w:pPr>
        <w:pStyle w:val="21"/>
        <w:tabs>
          <w:tab w:val="left" w:pos="142"/>
        </w:tabs>
        <w:spacing w:line="319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21E17852" w14:textId="77777777" w:rsidR="001D1D4D" w:rsidRPr="006137B8" w:rsidRDefault="00A34A27" w:rsidP="00A34A27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Виконання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забезпечить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зниження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ризиків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загострень,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активного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життя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зниження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інвалідизації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дорослого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дитячого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відновлення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підтримання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працездатності,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профілактику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соціально-небезпечних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передчасної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смертності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керованих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причин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смерті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серед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мешканців</w:t>
      </w:r>
      <w:r w:rsidR="00CF654B" w:rsidRPr="006137B8">
        <w:rPr>
          <w:spacing w:val="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територіальної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громади.</w:t>
      </w:r>
    </w:p>
    <w:p w14:paraId="61D1AC6A" w14:textId="77777777" w:rsidR="001D1D4D" w:rsidRPr="006137B8" w:rsidRDefault="00A34A27" w:rsidP="00A34A27">
      <w:pPr>
        <w:pStyle w:val="a3"/>
        <w:tabs>
          <w:tab w:val="left" w:pos="426"/>
        </w:tabs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осіб,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ефективними,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безпечними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якісними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засобами.</w:t>
      </w:r>
    </w:p>
    <w:p w14:paraId="43D05B6A" w14:textId="77777777" w:rsidR="001D1D4D" w:rsidRPr="006137B8" w:rsidRDefault="001D1D4D" w:rsidP="006137B8">
      <w:pPr>
        <w:pStyle w:val="a3"/>
        <w:tabs>
          <w:tab w:val="left" w:pos="142"/>
        </w:tabs>
        <w:spacing w:before="1"/>
        <w:rPr>
          <w:sz w:val="24"/>
          <w:szCs w:val="24"/>
        </w:rPr>
      </w:pPr>
    </w:p>
    <w:p w14:paraId="2B4FC37B" w14:textId="77777777" w:rsidR="001D1D4D" w:rsidRPr="006137B8" w:rsidRDefault="00CF654B" w:rsidP="00A34A27">
      <w:pPr>
        <w:pStyle w:val="21"/>
        <w:tabs>
          <w:tab w:val="left" w:pos="142"/>
        </w:tabs>
        <w:spacing w:line="321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2E0B1496" w14:textId="77777777" w:rsidR="001D1D4D" w:rsidRDefault="00A34A27" w:rsidP="00A34A27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="00CF654B"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інших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джерел,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заборонених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законодавством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України.</w:t>
      </w:r>
    </w:p>
    <w:p w14:paraId="7A217C3B" w14:textId="77777777" w:rsidR="0049172F" w:rsidRPr="006137B8" w:rsidRDefault="0049172F" w:rsidP="00A34A27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71A7D70C" w14:textId="77777777" w:rsidR="001D1D4D" w:rsidRPr="006137B8" w:rsidRDefault="00A34A27" w:rsidP="00A34A27">
      <w:pPr>
        <w:pStyle w:val="a3"/>
        <w:tabs>
          <w:tab w:val="left" w:pos="426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="00CF654B"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</w:t>
      </w:r>
      <w:r w:rsidR="00F71940">
        <w:rPr>
          <w:sz w:val="24"/>
          <w:szCs w:val="24"/>
        </w:rPr>
        <w:t xml:space="preserve"> до Програми</w:t>
      </w:r>
      <w:r w:rsidR="00CF654B" w:rsidRPr="006137B8">
        <w:rPr>
          <w:sz w:val="24"/>
          <w:szCs w:val="24"/>
        </w:rPr>
        <w:t>.</w:t>
      </w:r>
    </w:p>
    <w:p w14:paraId="4EF1CBB0" w14:textId="77777777" w:rsidR="001D1D4D" w:rsidRPr="006137B8" w:rsidRDefault="00CF654B" w:rsidP="006137B8">
      <w:pPr>
        <w:pStyle w:val="a3"/>
        <w:tabs>
          <w:tab w:val="left" w:pos="142"/>
        </w:tabs>
        <w:spacing w:line="320" w:lineRule="exact"/>
        <w:rPr>
          <w:sz w:val="24"/>
          <w:szCs w:val="24"/>
        </w:rPr>
      </w:pPr>
      <w:r w:rsidRPr="006137B8">
        <w:rPr>
          <w:sz w:val="24"/>
          <w:szCs w:val="24"/>
        </w:rPr>
        <w:t>.</w:t>
      </w:r>
    </w:p>
    <w:p w14:paraId="2D20012C" w14:textId="77777777" w:rsidR="001D1D4D" w:rsidRPr="006137B8" w:rsidRDefault="00CF654B" w:rsidP="00F71940">
      <w:pPr>
        <w:pStyle w:val="21"/>
        <w:tabs>
          <w:tab w:val="left" w:pos="142"/>
        </w:tabs>
        <w:spacing w:before="7" w:line="320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3FD9AD7B" w14:textId="77777777" w:rsidR="001D1D4D" w:rsidRPr="006137B8" w:rsidRDefault="00F71940" w:rsidP="00F71940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Головний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напрям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діяльності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–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це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спрямованих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забезпечення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-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 лікарів</w:t>
      </w:r>
      <w:r w:rsidR="00CF654B" w:rsidRPr="006137B8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(Додаток 3</w:t>
      </w:r>
      <w:r w:rsidR="00CF654B" w:rsidRPr="006137B8">
        <w:rPr>
          <w:sz w:val="24"/>
          <w:szCs w:val="24"/>
        </w:rPr>
        <w:t>).</w:t>
      </w:r>
    </w:p>
    <w:p w14:paraId="1CE11FE0" w14:textId="77777777" w:rsidR="00C055D5" w:rsidRPr="00C055D5" w:rsidRDefault="00F71940" w:rsidP="00C055D5">
      <w:pPr>
        <w:pStyle w:val="a3"/>
        <w:tabs>
          <w:tab w:val="left" w:pos="426"/>
        </w:tabs>
        <w:ind w:right="292"/>
        <w:rPr>
          <w:sz w:val="24"/>
          <w:szCs w:val="24"/>
        </w:rPr>
      </w:pPr>
      <w:r>
        <w:rPr>
          <w:sz w:val="24"/>
          <w:szCs w:val="24"/>
        </w:rPr>
        <w:tab/>
      </w:r>
      <w:r w:rsidR="00C055D5" w:rsidRPr="00C055D5">
        <w:rPr>
          <w:sz w:val="24"/>
          <w:szCs w:val="24"/>
        </w:rPr>
        <w:t>Для учасників бойових дій, осіб з інвалідні</w:t>
      </w:r>
      <w:r w:rsidR="00C055D5">
        <w:rPr>
          <w:sz w:val="24"/>
          <w:szCs w:val="24"/>
        </w:rPr>
        <w:t>стю внаслідок війни, постраждалих</w:t>
      </w:r>
      <w:r w:rsidR="00C055D5" w:rsidRPr="00C055D5">
        <w:rPr>
          <w:sz w:val="24"/>
          <w:szCs w:val="24"/>
        </w:rPr>
        <w:t xml:space="preserve"> </w:t>
      </w:r>
      <w:r w:rsidR="00C055D5">
        <w:rPr>
          <w:sz w:val="24"/>
          <w:szCs w:val="24"/>
        </w:rPr>
        <w:t>учасників</w:t>
      </w:r>
      <w:r w:rsidR="00C055D5" w:rsidRPr="00C055D5">
        <w:rPr>
          <w:sz w:val="24"/>
          <w:szCs w:val="24"/>
        </w:rPr>
        <w:t xml:space="preserve"> Революції Гідності та членів сім’ї загиблого військовослужбовця, які безпосередньо брали участь в АТО/ООС, </w:t>
      </w:r>
      <w:r w:rsidR="00645932" w:rsidRPr="00645932">
        <w:rPr>
          <w:sz w:val="24"/>
          <w:szCs w:val="24"/>
        </w:rPr>
        <w:t>допустимо виписувати ефективні ліки в умовах амбулаторно - поліклінічного лікування.</w:t>
      </w:r>
    </w:p>
    <w:p w14:paraId="0390A633" w14:textId="77777777" w:rsidR="001D1D4D" w:rsidRPr="006137B8" w:rsidRDefault="001D1D4D" w:rsidP="00C055D5">
      <w:pPr>
        <w:pStyle w:val="a3"/>
        <w:tabs>
          <w:tab w:val="left" w:pos="426"/>
        </w:tabs>
        <w:ind w:right="292"/>
        <w:jc w:val="both"/>
        <w:rPr>
          <w:sz w:val="24"/>
          <w:szCs w:val="24"/>
        </w:rPr>
      </w:pPr>
    </w:p>
    <w:p w14:paraId="5F44B37D" w14:textId="77777777" w:rsidR="001D1D4D" w:rsidRPr="006137B8" w:rsidRDefault="00CF654B" w:rsidP="006137B8">
      <w:pPr>
        <w:pStyle w:val="21"/>
        <w:tabs>
          <w:tab w:val="left" w:pos="142"/>
        </w:tabs>
        <w:ind w:left="0" w:right="390"/>
        <w:rPr>
          <w:sz w:val="24"/>
          <w:szCs w:val="24"/>
        </w:rPr>
      </w:pPr>
      <w:r w:rsidRPr="006137B8">
        <w:rPr>
          <w:sz w:val="24"/>
          <w:szCs w:val="24"/>
        </w:rPr>
        <w:t>VІ.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Координація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контроль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ходом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9A6AEC1" w14:textId="77777777" w:rsidR="001D1D4D" w:rsidRPr="006137B8" w:rsidRDefault="00F71940" w:rsidP="00F71940">
      <w:pPr>
        <w:pStyle w:val="a3"/>
        <w:tabs>
          <w:tab w:val="left" w:pos="426"/>
        </w:tabs>
        <w:spacing w:before="66"/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Контроль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виконанням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покладається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F87EF2" w:rsidRPr="003F213E">
        <w:rPr>
          <w:bdr w:val="none" w:sz="0" w:space="0" w:color="auto" w:frame="1"/>
        </w:rPr>
        <w:t xml:space="preserve"> </w:t>
      </w:r>
      <w:r w:rsidR="00F87EF2" w:rsidRPr="00DC235E">
        <w:rPr>
          <w:sz w:val="24"/>
          <w:szCs w:val="24"/>
          <w:lang w:bidi="hi-IN"/>
        </w:rPr>
        <w:t>постійн</w:t>
      </w:r>
      <w:r w:rsidR="00DC235E">
        <w:rPr>
          <w:sz w:val="24"/>
          <w:szCs w:val="24"/>
          <w:lang w:bidi="hi-IN"/>
        </w:rPr>
        <w:t>у</w:t>
      </w:r>
      <w:r w:rsidR="00F87EF2" w:rsidRPr="00DC235E">
        <w:rPr>
          <w:sz w:val="24"/>
          <w:szCs w:val="24"/>
          <w:lang w:bidi="hi-IN"/>
        </w:rPr>
        <w:t xml:space="preserve"> комісі</w:t>
      </w:r>
      <w:r w:rsidR="00DC235E">
        <w:rPr>
          <w:sz w:val="24"/>
          <w:szCs w:val="24"/>
          <w:lang w:bidi="hi-IN"/>
        </w:rPr>
        <w:t>ю</w:t>
      </w:r>
      <w:r w:rsidR="00F87EF2" w:rsidRPr="00DC235E">
        <w:rPr>
          <w:sz w:val="24"/>
          <w:szCs w:val="24"/>
          <w:lang w:bidi="hi-IN"/>
        </w:rPr>
        <w:t xml:space="preserve"> з </w:t>
      </w:r>
      <w:r w:rsidR="00F87EF2" w:rsidRPr="00DC235E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="00CF654B" w:rsidRPr="00DC235E">
        <w:rPr>
          <w:sz w:val="24"/>
          <w:szCs w:val="24"/>
        </w:rPr>
        <w:t>.</w:t>
      </w:r>
    </w:p>
    <w:p w14:paraId="3A8B14FB" w14:textId="77777777" w:rsidR="001D1D4D" w:rsidRPr="006137B8" w:rsidRDefault="00F71940" w:rsidP="00F71940">
      <w:pPr>
        <w:pStyle w:val="a3"/>
        <w:tabs>
          <w:tab w:val="left" w:pos="426"/>
        </w:tabs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Координацію дій спрямованих на виконання заходів Програми покласти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DC235E">
        <w:rPr>
          <w:spacing w:val="1"/>
          <w:sz w:val="24"/>
          <w:szCs w:val="24"/>
        </w:rPr>
        <w:t>директора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Комунального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некомерційного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підприємства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«</w:t>
      </w:r>
      <w:r>
        <w:rPr>
          <w:sz w:val="24"/>
          <w:szCs w:val="24"/>
        </w:rPr>
        <w:t>Сокальська районна лікарня</w:t>
      </w:r>
      <w:r w:rsidR="00CF654B" w:rsidRPr="006137B8">
        <w:rPr>
          <w:sz w:val="24"/>
          <w:szCs w:val="24"/>
        </w:rPr>
        <w:t>»</w:t>
      </w:r>
      <w:r>
        <w:rPr>
          <w:sz w:val="24"/>
          <w:szCs w:val="24"/>
        </w:rPr>
        <w:t xml:space="preserve"> Сокальської міської ради Львівської області</w:t>
      </w:r>
      <w:r w:rsidR="00DC235E">
        <w:rPr>
          <w:sz w:val="24"/>
          <w:szCs w:val="24"/>
        </w:rPr>
        <w:t xml:space="preserve"> Р.Т. Шведа</w:t>
      </w:r>
      <w:r w:rsidR="00CF654B" w:rsidRPr="006137B8">
        <w:rPr>
          <w:sz w:val="24"/>
          <w:szCs w:val="24"/>
        </w:rPr>
        <w:t>.</w:t>
      </w:r>
    </w:p>
    <w:p w14:paraId="04B0A61F" w14:textId="77777777" w:rsidR="001D1D4D" w:rsidRPr="006137B8" w:rsidRDefault="00F71940" w:rsidP="00F71940">
      <w:pPr>
        <w:pStyle w:val="a3"/>
        <w:tabs>
          <w:tab w:val="left" w:pos="426"/>
        </w:tabs>
        <w:spacing w:before="1"/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Хід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виконання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рік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заслуховувати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засіданні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сесії</w:t>
      </w:r>
      <w:r w:rsidR="00CF654B"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="00CF654B" w:rsidRPr="006137B8">
        <w:rPr>
          <w:spacing w:val="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ради.</w:t>
      </w:r>
    </w:p>
    <w:p w14:paraId="07E1AAF0" w14:textId="77777777" w:rsidR="001D1D4D" w:rsidRDefault="001D1D4D" w:rsidP="006137B8">
      <w:pPr>
        <w:tabs>
          <w:tab w:val="left" w:pos="142"/>
        </w:tabs>
        <w:jc w:val="both"/>
      </w:pPr>
    </w:p>
    <w:p w14:paraId="77676B16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55842A25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4A51B0B9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3AF57689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75D12AA0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745D398D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3775D920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3F1760B0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7EE52563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37D844EC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7ED8D23E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5F06A3C9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1CC63B40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7BDBC8EF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39B86BFD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7313A9CA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5465A544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5A81F758" w14:textId="77777777"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14:paraId="46FADC69" w14:textId="77777777" w:rsidR="00DC235E" w:rsidRDefault="00DC235E" w:rsidP="00F71940">
      <w:pPr>
        <w:adjustRightInd w:val="0"/>
        <w:spacing w:line="192" w:lineRule="auto"/>
        <w:jc w:val="right"/>
        <w:rPr>
          <w:b/>
        </w:rPr>
      </w:pPr>
    </w:p>
    <w:p w14:paraId="20E68223" w14:textId="77777777" w:rsidR="00C055D5" w:rsidRDefault="00C055D5" w:rsidP="00F71940">
      <w:pPr>
        <w:adjustRightInd w:val="0"/>
        <w:spacing w:line="192" w:lineRule="auto"/>
        <w:jc w:val="right"/>
        <w:rPr>
          <w:b/>
        </w:rPr>
      </w:pPr>
    </w:p>
    <w:p w14:paraId="461B31F6" w14:textId="77777777" w:rsidR="00F71940" w:rsidRPr="009501F4" w:rsidRDefault="00F71940" w:rsidP="00F71940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14:paraId="5222F426" w14:textId="77777777" w:rsidR="00737B39" w:rsidRDefault="00737B39" w:rsidP="00737B3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0B754375" w14:textId="77777777" w:rsidR="00737B39" w:rsidRDefault="00737B39" w:rsidP="00737B3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02F0DC68" w14:textId="77777777" w:rsidR="00737B39" w:rsidRDefault="00737B39" w:rsidP="00737B39">
      <w:pPr>
        <w:adjustRightInd w:val="0"/>
        <w:jc w:val="right"/>
      </w:pPr>
      <w:r w:rsidRPr="00737B39">
        <w:t xml:space="preserve">населення у </w:t>
      </w:r>
      <w:proofErr w:type="spellStart"/>
      <w:r w:rsidRPr="00737B39">
        <w:t>Сокальській</w:t>
      </w:r>
      <w:proofErr w:type="spellEnd"/>
      <w:r w:rsidRPr="00737B39">
        <w:t xml:space="preserve"> міській</w:t>
      </w:r>
    </w:p>
    <w:p w14:paraId="6EC71F1C" w14:textId="77777777" w:rsidR="00737B39" w:rsidRDefault="00737B39" w:rsidP="00737B39">
      <w:pPr>
        <w:adjustRightInd w:val="0"/>
        <w:jc w:val="right"/>
      </w:pPr>
      <w:r w:rsidRPr="00737B39">
        <w:t xml:space="preserve"> територіальній громаді  на 2022-2025 роки </w:t>
      </w:r>
    </w:p>
    <w:p w14:paraId="1B3A330A" w14:textId="77777777" w:rsidR="00737B39" w:rsidRDefault="00737B39" w:rsidP="00737B39">
      <w:pPr>
        <w:adjustRightInd w:val="0"/>
        <w:jc w:val="right"/>
      </w:pPr>
    </w:p>
    <w:p w14:paraId="004BE11E" w14:textId="680176DF" w:rsidR="00F71940" w:rsidRPr="00737B39" w:rsidRDefault="00F71940" w:rsidP="00737B39">
      <w:pPr>
        <w:adjustRightInd w:val="0"/>
        <w:jc w:val="center"/>
      </w:pPr>
      <w:r w:rsidRPr="00737B39">
        <w:t>ПАСПОРТ</w:t>
      </w:r>
    </w:p>
    <w:p w14:paraId="10BD28AC" w14:textId="77777777" w:rsidR="00737B39" w:rsidRPr="00737B39" w:rsidRDefault="00737B39" w:rsidP="00737B3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43CE19A3" w14:textId="77777777" w:rsidR="00737B39" w:rsidRPr="00737B39" w:rsidRDefault="00737B39" w:rsidP="00737B3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54BA632C" w14:textId="77777777" w:rsidR="00737B39" w:rsidRPr="00737B39" w:rsidRDefault="00737B39" w:rsidP="00737B3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населення у </w:t>
      </w:r>
      <w:proofErr w:type="spellStart"/>
      <w:r w:rsidRPr="00737B39">
        <w:rPr>
          <w:sz w:val="28"/>
          <w:szCs w:val="28"/>
          <w:u w:val="single"/>
        </w:rPr>
        <w:t>Сокальській</w:t>
      </w:r>
      <w:proofErr w:type="spellEnd"/>
      <w:r w:rsidRPr="00737B39">
        <w:rPr>
          <w:sz w:val="28"/>
          <w:szCs w:val="28"/>
          <w:u w:val="single"/>
        </w:rPr>
        <w:t xml:space="preserve"> міській</w:t>
      </w:r>
    </w:p>
    <w:p w14:paraId="1F14F4ED" w14:textId="0D7B6A7A" w:rsidR="00F71940" w:rsidRPr="00737B39" w:rsidRDefault="00737B39" w:rsidP="00737B3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2022-2025 роки</w:t>
      </w:r>
    </w:p>
    <w:p w14:paraId="0204FDE5" w14:textId="77777777" w:rsidR="00F71940" w:rsidRPr="009501F4" w:rsidRDefault="00F71940" w:rsidP="00F71940">
      <w:pPr>
        <w:adjustRightInd w:val="0"/>
        <w:jc w:val="center"/>
      </w:pPr>
    </w:p>
    <w:p w14:paraId="148CECD9" w14:textId="77777777"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 w:rsidR="00794380"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</w:p>
    <w:p w14:paraId="7D66EC37" w14:textId="77777777" w:rsidR="00F71940" w:rsidRPr="009501F4" w:rsidRDefault="00F71940" w:rsidP="00F71940">
      <w:pPr>
        <w:adjustRightInd w:val="0"/>
        <w:ind w:left="615"/>
        <w:rPr>
          <w:sz w:val="16"/>
        </w:rPr>
      </w:pPr>
    </w:p>
    <w:p w14:paraId="7080F157" w14:textId="77777777" w:rsidR="00F71940" w:rsidRPr="009501F4" w:rsidRDefault="00F71940" w:rsidP="00F71940">
      <w:pPr>
        <w:adjustRightInd w:val="0"/>
        <w:ind w:left="895" w:hanging="280"/>
        <w:rPr>
          <w:sz w:val="16"/>
          <w:u w:val="single"/>
        </w:rPr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 ________________________________________________________________________</w:t>
      </w:r>
    </w:p>
    <w:p w14:paraId="1DB77E15" w14:textId="77777777" w:rsidR="00F71940" w:rsidRPr="009501F4" w:rsidRDefault="00F71940" w:rsidP="00F71940">
      <w:pPr>
        <w:adjustRightInd w:val="0"/>
        <w:ind w:left="615"/>
      </w:pPr>
    </w:p>
    <w:p w14:paraId="236CBFA0" w14:textId="77777777"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 w:rsidR="00794380">
        <w:t xml:space="preserve"> </w:t>
      </w:r>
      <w:r w:rsidRPr="009501F4">
        <w:rPr>
          <w:u w:val="single"/>
        </w:rPr>
        <w:t>Сокальська міська рада</w:t>
      </w:r>
    </w:p>
    <w:p w14:paraId="1E00285B" w14:textId="77777777" w:rsidR="00F71940" w:rsidRPr="009501F4" w:rsidRDefault="00F71940" w:rsidP="00F71940">
      <w:pPr>
        <w:adjustRightInd w:val="0"/>
        <w:ind w:left="615"/>
        <w:rPr>
          <w:u w:val="single"/>
        </w:rPr>
      </w:pPr>
    </w:p>
    <w:p w14:paraId="0718ECA0" w14:textId="77777777"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4. Співрозробники програми:</w:t>
      </w:r>
      <w:r w:rsidR="00794380">
        <w:t xml:space="preserve"> </w:t>
      </w:r>
      <w:r w:rsidRPr="009501F4">
        <w:rPr>
          <w:u w:val="single"/>
        </w:rPr>
        <w:t xml:space="preserve"> КНП « Сокальськ</w:t>
      </w:r>
      <w:r w:rsidR="00794380">
        <w:rPr>
          <w:u w:val="single"/>
        </w:rPr>
        <w:t>а РЛ»____________________________</w:t>
      </w:r>
    </w:p>
    <w:p w14:paraId="623A6720" w14:textId="77777777" w:rsidR="00F71940" w:rsidRPr="009501F4" w:rsidRDefault="00F71940" w:rsidP="00794380">
      <w:pPr>
        <w:adjustRightInd w:val="0"/>
        <w:rPr>
          <w:sz w:val="16"/>
        </w:rPr>
      </w:pPr>
    </w:p>
    <w:p w14:paraId="75932EE2" w14:textId="77777777"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 w:rsidR="00794380">
        <w:t xml:space="preserve"> </w:t>
      </w:r>
      <w:r w:rsidRPr="009501F4">
        <w:rPr>
          <w:u w:val="single"/>
        </w:rPr>
        <w:t>КНП « Сокальська РЛ»________________</w:t>
      </w:r>
      <w:r w:rsidR="00794380">
        <w:rPr>
          <w:u w:val="single"/>
        </w:rPr>
        <w:t>___</w:t>
      </w:r>
    </w:p>
    <w:p w14:paraId="2A7A8266" w14:textId="77777777"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 w:rsidR="00794380">
        <w:rPr>
          <w:u w:val="single"/>
        </w:rPr>
        <w:t>ська рада_______________________</w:t>
      </w:r>
    </w:p>
    <w:p w14:paraId="38E944EB" w14:textId="77777777" w:rsidR="00F71940" w:rsidRPr="009501F4" w:rsidRDefault="00F71940" w:rsidP="00F71940">
      <w:pPr>
        <w:adjustRightInd w:val="0"/>
        <w:ind w:left="615"/>
        <w:rPr>
          <w:sz w:val="16"/>
        </w:rPr>
      </w:pPr>
    </w:p>
    <w:p w14:paraId="6805B83F" w14:textId="77777777"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6. Учасники програми:</w:t>
      </w:r>
      <w:r w:rsidR="00794380">
        <w:t xml:space="preserve"> </w:t>
      </w:r>
      <w:r w:rsidRPr="009501F4">
        <w:rPr>
          <w:u w:val="single"/>
        </w:rPr>
        <w:t>КНП « Сокальська РЛ», Сокальська міська рада</w:t>
      </w:r>
    </w:p>
    <w:p w14:paraId="3E7A30AA" w14:textId="77777777" w:rsidR="00F71940" w:rsidRPr="009501F4" w:rsidRDefault="00F71940" w:rsidP="00F71940">
      <w:pPr>
        <w:adjustRightInd w:val="0"/>
        <w:ind w:left="615"/>
      </w:pPr>
    </w:p>
    <w:p w14:paraId="70A9B32F" w14:textId="77777777" w:rsidR="00F71940" w:rsidRPr="009501F4" w:rsidRDefault="00F71940" w:rsidP="00F71940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14:paraId="394C1294" w14:textId="77777777" w:rsidR="00F71940" w:rsidRPr="009501F4" w:rsidRDefault="00F71940" w:rsidP="00F71940">
      <w:pPr>
        <w:adjustRightInd w:val="0"/>
        <w:ind w:left="615"/>
        <w:rPr>
          <w:sz w:val="16"/>
        </w:rPr>
      </w:pPr>
    </w:p>
    <w:p w14:paraId="36717F06" w14:textId="5722B397" w:rsidR="00F71940" w:rsidRPr="009501F4" w:rsidRDefault="00F71940" w:rsidP="00F71940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CE5C88">
        <w:rPr>
          <w:u w:val="single"/>
        </w:rPr>
        <w:t>4</w:t>
      </w:r>
      <w:r w:rsidRPr="00F73A8F">
        <w:rPr>
          <w:u w:val="single"/>
        </w:rPr>
        <w:t xml:space="preserve"> рік_________________________________</w:t>
      </w:r>
    </w:p>
    <w:p w14:paraId="3B22D90E" w14:textId="77777777" w:rsidR="00F71940" w:rsidRPr="009501F4" w:rsidRDefault="00F71940" w:rsidP="00F71940">
      <w:pPr>
        <w:adjustRightInd w:val="0"/>
        <w:ind w:left="615"/>
        <w:rPr>
          <w:sz w:val="16"/>
        </w:rPr>
      </w:pPr>
    </w:p>
    <w:p w14:paraId="42EDB9B0" w14:textId="77777777" w:rsidR="00F71940" w:rsidRPr="009501F4" w:rsidRDefault="00F71940" w:rsidP="00F71940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34F97958" w14:textId="77777777" w:rsidR="00F71940" w:rsidRPr="009501F4" w:rsidRDefault="00F71940" w:rsidP="00F71940">
      <w:pPr>
        <w:adjustRightInd w:val="0"/>
        <w:ind w:left="615"/>
        <w:rPr>
          <w:sz w:val="16"/>
        </w:rPr>
      </w:pPr>
    </w:p>
    <w:p w14:paraId="61B0E7BA" w14:textId="77777777" w:rsidR="00F71940" w:rsidRDefault="00F71940" w:rsidP="00F71940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5AB6C4B4" w14:textId="77777777" w:rsidR="00F71940" w:rsidRDefault="00F71940" w:rsidP="00F71940">
      <w:pPr>
        <w:adjustRightInd w:val="0"/>
        <w:ind w:left="1077" w:hanging="462"/>
      </w:pPr>
      <w:r w:rsidRPr="00F73A8F">
        <w:rPr>
          <w:b/>
        </w:rPr>
        <w:t>Всього</w:t>
      </w:r>
      <w:r w:rsidR="00794380">
        <w:t xml:space="preserve"> – </w:t>
      </w:r>
      <w:r w:rsidR="00794380" w:rsidRPr="00794380">
        <w:rPr>
          <w:b/>
          <w:u w:val="single"/>
        </w:rPr>
        <w:t>3 864 800,00</w:t>
      </w:r>
      <w:r w:rsidRPr="00794380">
        <w:rPr>
          <w:b/>
          <w:u w:val="single"/>
        </w:rPr>
        <w:t xml:space="preserve"> грн.</w:t>
      </w:r>
    </w:p>
    <w:p w14:paraId="30A50A14" w14:textId="77777777" w:rsidR="00F71940" w:rsidRDefault="00F71940" w:rsidP="00F71940">
      <w:pPr>
        <w:adjustRightInd w:val="0"/>
        <w:ind w:left="1077" w:hanging="462"/>
      </w:pPr>
      <w:r>
        <w:t xml:space="preserve">         у тому числі: </w:t>
      </w:r>
    </w:p>
    <w:p w14:paraId="46806F31" w14:textId="77777777" w:rsidR="00F71940" w:rsidRPr="00F71940" w:rsidRDefault="00F71940" w:rsidP="00F71940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 w:rsidR="007D6CC9">
        <w:rPr>
          <w:u w:val="single"/>
        </w:rPr>
        <w:t>1</w:t>
      </w:r>
      <w:r w:rsidR="00794380">
        <w:rPr>
          <w:u w:val="single"/>
        </w:rPr>
        <w:t> 075 </w:t>
      </w:r>
      <w:r w:rsidR="007D6CC9">
        <w:rPr>
          <w:u w:val="single"/>
        </w:rPr>
        <w:t>0</w:t>
      </w:r>
      <w:r w:rsidR="00794380">
        <w:rPr>
          <w:u w:val="single"/>
        </w:rPr>
        <w:t xml:space="preserve">00,00 </w:t>
      </w:r>
      <w:r w:rsidRPr="00F71940">
        <w:rPr>
          <w:u w:val="single"/>
        </w:rPr>
        <w:t>грн</w:t>
      </w:r>
    </w:p>
    <w:p w14:paraId="4836810B" w14:textId="77777777" w:rsidR="00794380" w:rsidRDefault="00F71940" w:rsidP="00F71940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 w:rsidR="00CE7400">
        <w:rPr>
          <w:u w:val="single"/>
        </w:rPr>
        <w:t>1</w:t>
      </w:r>
      <w:r w:rsidR="00794380">
        <w:rPr>
          <w:u w:val="single"/>
        </w:rPr>
        <w:t> </w:t>
      </w:r>
      <w:r w:rsidR="00CE7400">
        <w:rPr>
          <w:u w:val="single"/>
        </w:rPr>
        <w:t>46</w:t>
      </w:r>
      <w:r w:rsidR="009C04A0">
        <w:rPr>
          <w:u w:val="single"/>
        </w:rPr>
        <w:t>9</w:t>
      </w:r>
      <w:r w:rsidR="00794380">
        <w:rPr>
          <w:u w:val="single"/>
        </w:rPr>
        <w:t> </w:t>
      </w:r>
      <w:r w:rsidR="009C04A0">
        <w:rPr>
          <w:u w:val="single"/>
        </w:rPr>
        <w:t>8</w:t>
      </w:r>
      <w:r w:rsidR="00794380">
        <w:rPr>
          <w:u w:val="single"/>
        </w:rPr>
        <w:t xml:space="preserve">00,00 </w:t>
      </w:r>
      <w:r w:rsidRPr="00F71940">
        <w:rPr>
          <w:u w:val="single"/>
        </w:rPr>
        <w:t>грн</w:t>
      </w:r>
    </w:p>
    <w:p w14:paraId="6E015F75" w14:textId="77777777" w:rsidR="00F71940" w:rsidRPr="00F71940" w:rsidRDefault="00794380" w:rsidP="00F71940">
      <w:pPr>
        <w:adjustRightInd w:val="0"/>
        <w:ind w:left="1077" w:hanging="462"/>
      </w:pPr>
      <w:r w:rsidRPr="00794380">
        <w:t>2024 рік –</w:t>
      </w:r>
      <w:r>
        <w:rPr>
          <w:u w:val="single"/>
        </w:rPr>
        <w:t xml:space="preserve"> 1 320 000,00 грн</w:t>
      </w:r>
      <w:r w:rsidR="00F71940" w:rsidRPr="00F71940">
        <w:rPr>
          <w:u w:val="single"/>
        </w:rPr>
        <w:br/>
      </w:r>
    </w:p>
    <w:p w14:paraId="45B7EAE3" w14:textId="77777777" w:rsidR="00AE6553" w:rsidRDefault="00F71940" w:rsidP="00F71940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місцевого бюджету </w:t>
      </w:r>
      <w:r w:rsidR="007D6CC9">
        <w:t>–</w:t>
      </w:r>
      <w:r w:rsidR="00AE6553">
        <w:t xml:space="preserve"> </w:t>
      </w:r>
      <w:r w:rsidR="00794380">
        <w:rPr>
          <w:b/>
          <w:u w:val="single"/>
        </w:rPr>
        <w:t>3 864 800,00 грн.</w:t>
      </w:r>
    </w:p>
    <w:p w14:paraId="3BBAE925" w14:textId="77777777" w:rsidR="00794380" w:rsidRDefault="00794380" w:rsidP="00794380">
      <w:pPr>
        <w:adjustRightInd w:val="0"/>
        <w:ind w:left="1077" w:hanging="462"/>
      </w:pPr>
      <w:r>
        <w:t xml:space="preserve">         у тому числі: </w:t>
      </w:r>
    </w:p>
    <w:p w14:paraId="0C8F12C0" w14:textId="77777777" w:rsidR="00794380" w:rsidRPr="00F71940" w:rsidRDefault="00794380" w:rsidP="00794380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>
        <w:rPr>
          <w:u w:val="single"/>
        </w:rPr>
        <w:t xml:space="preserve">1 075 000,00 </w:t>
      </w:r>
      <w:r w:rsidRPr="00F71940">
        <w:rPr>
          <w:u w:val="single"/>
        </w:rPr>
        <w:t>грн</w:t>
      </w:r>
    </w:p>
    <w:p w14:paraId="67CF0F36" w14:textId="77777777" w:rsidR="00794380" w:rsidRDefault="00794380" w:rsidP="00794380">
      <w:pPr>
        <w:adjustRightInd w:val="0"/>
        <w:ind w:left="1077" w:hanging="462"/>
        <w:rPr>
          <w:u w:val="single"/>
        </w:rPr>
      </w:pPr>
      <w:r w:rsidRPr="00F71940">
        <w:t xml:space="preserve">2023 рік – </w:t>
      </w:r>
      <w:r>
        <w:rPr>
          <w:u w:val="single"/>
        </w:rPr>
        <w:t xml:space="preserve">1 469 800,00 </w:t>
      </w:r>
      <w:r w:rsidRPr="00F71940">
        <w:rPr>
          <w:u w:val="single"/>
        </w:rPr>
        <w:t>грн</w:t>
      </w:r>
    </w:p>
    <w:p w14:paraId="0D87850E" w14:textId="77777777" w:rsidR="00794380" w:rsidRDefault="00794380" w:rsidP="00794380">
      <w:pPr>
        <w:adjustRightInd w:val="0"/>
        <w:ind w:firstLine="520"/>
        <w:rPr>
          <w:b/>
          <w:u w:val="single"/>
        </w:rPr>
      </w:pPr>
      <w:r w:rsidRPr="00794380">
        <w:t xml:space="preserve"> </w:t>
      </w:r>
      <w:r>
        <w:t xml:space="preserve"> </w:t>
      </w:r>
      <w:r w:rsidRPr="00794380">
        <w:t>2024 рік –</w:t>
      </w:r>
      <w:r>
        <w:rPr>
          <w:u w:val="single"/>
        </w:rPr>
        <w:t xml:space="preserve"> 1 320 000,00 грн</w:t>
      </w:r>
    </w:p>
    <w:p w14:paraId="230815EC" w14:textId="77777777" w:rsidR="00794380" w:rsidRDefault="00794380" w:rsidP="00F71940">
      <w:pPr>
        <w:adjustRightInd w:val="0"/>
        <w:ind w:firstLine="520"/>
        <w:rPr>
          <w:u w:val="single"/>
        </w:rPr>
      </w:pPr>
    </w:p>
    <w:p w14:paraId="083DBC2E" w14:textId="77777777" w:rsidR="00F71940" w:rsidRPr="009501F4" w:rsidRDefault="00AE6553" w:rsidP="00AE6553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4368E217" w14:textId="77777777" w:rsidR="00F71940" w:rsidRPr="009501F4" w:rsidRDefault="00F71940" w:rsidP="00F71940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14:paraId="29B65ABB" w14:textId="77777777" w:rsidR="00F71940" w:rsidRDefault="00F71940" w:rsidP="00F71940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53C3919F" w14:textId="77777777" w:rsidR="00F71940" w:rsidRDefault="00F71940" w:rsidP="00F71940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0B66ADD" w14:textId="77777777" w:rsidR="00F71940" w:rsidRDefault="00F71940" w:rsidP="00F71940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412E5B8E" w14:textId="77777777" w:rsidR="00F71940" w:rsidRPr="009501F4" w:rsidRDefault="00F71940" w:rsidP="00F71940">
      <w:pPr>
        <w:tabs>
          <w:tab w:val="left" w:pos="0"/>
        </w:tabs>
        <w:jc w:val="both"/>
        <w:rPr>
          <w:b/>
        </w:rPr>
      </w:pPr>
    </w:p>
    <w:p w14:paraId="2A7B2410" w14:textId="77777777" w:rsidR="00F71940" w:rsidRPr="00794380" w:rsidRDefault="00F71940" w:rsidP="00F71940">
      <w:pPr>
        <w:rPr>
          <w:bCs/>
          <w:sz w:val="28"/>
          <w:szCs w:val="28"/>
          <w:lang w:eastAsia="uk-UA"/>
        </w:rPr>
      </w:pPr>
    </w:p>
    <w:p w14:paraId="51234C9C" w14:textId="77777777" w:rsidR="00F71940" w:rsidRPr="00794380" w:rsidRDefault="00F71940" w:rsidP="00F71940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523ECB7F" w14:textId="77777777" w:rsidR="006137B8" w:rsidRDefault="006137B8">
      <w:pPr>
        <w:jc w:val="both"/>
        <w:sectPr w:rsidR="006137B8">
          <w:pgSz w:w="11910" w:h="16840"/>
          <w:pgMar w:top="760" w:right="560" w:bottom="280" w:left="1440" w:header="708" w:footer="708" w:gutter="0"/>
          <w:cols w:space="720"/>
        </w:sectPr>
      </w:pPr>
    </w:p>
    <w:p w14:paraId="4E11A446" w14:textId="77777777" w:rsidR="001D1D4D" w:rsidRDefault="001D1D4D">
      <w:pPr>
        <w:pStyle w:val="a3"/>
        <w:spacing w:before="2"/>
        <w:rPr>
          <w:sz w:val="22"/>
        </w:rPr>
      </w:pPr>
    </w:p>
    <w:p w14:paraId="15D7E2CE" w14:textId="77777777" w:rsidR="00C96E02" w:rsidRPr="009501F4" w:rsidRDefault="00C96E02" w:rsidP="00C96E02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38930E9E" w14:textId="029A217B" w:rsidR="00737B39" w:rsidRDefault="00D56A12" w:rsidP="00737B39">
      <w:pPr>
        <w:adjustRightInd w:val="0"/>
        <w:spacing w:line="192" w:lineRule="auto"/>
        <w:ind w:left="4747"/>
        <w:jc w:val="right"/>
      </w:pPr>
      <w:r w:rsidRPr="009501F4">
        <w:t>до</w:t>
      </w:r>
      <w:r w:rsidR="00737B39" w:rsidRPr="00737B39">
        <w:t xml:space="preserve"> </w:t>
      </w:r>
      <w:r w:rsidR="00737B39">
        <w:t>Програми забезпечення медикаментами</w:t>
      </w:r>
    </w:p>
    <w:p w14:paraId="7CA489E7" w14:textId="77777777" w:rsidR="00737B39" w:rsidRDefault="00737B39" w:rsidP="00737B3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4F4B6033" w14:textId="77777777" w:rsidR="00737B39" w:rsidRDefault="00737B39" w:rsidP="00737B39">
      <w:pPr>
        <w:adjustRightInd w:val="0"/>
        <w:spacing w:line="192" w:lineRule="auto"/>
        <w:ind w:left="4747"/>
        <w:jc w:val="right"/>
      </w:pPr>
      <w:r>
        <w:t xml:space="preserve">населення у </w:t>
      </w:r>
      <w:proofErr w:type="spellStart"/>
      <w:r>
        <w:t>Сокальській</w:t>
      </w:r>
      <w:proofErr w:type="spellEnd"/>
      <w:r>
        <w:t xml:space="preserve"> міській</w:t>
      </w:r>
    </w:p>
    <w:p w14:paraId="2462550A" w14:textId="19B652FB" w:rsidR="00D56A12" w:rsidRPr="009501F4" w:rsidRDefault="00737B39" w:rsidP="00737B3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2022-2025 роки </w:t>
      </w:r>
      <w:r w:rsidR="00D56A12" w:rsidRPr="009501F4">
        <w:t xml:space="preserve"> </w:t>
      </w:r>
    </w:p>
    <w:p w14:paraId="6B651455" w14:textId="77777777" w:rsidR="00D56A12" w:rsidRPr="009501F4" w:rsidRDefault="00D56A12" w:rsidP="00D56A12">
      <w:pPr>
        <w:adjustRightInd w:val="0"/>
        <w:jc w:val="right"/>
        <w:rPr>
          <w:b/>
          <w:color w:val="000000"/>
          <w:sz w:val="28"/>
          <w:szCs w:val="28"/>
        </w:rPr>
      </w:pPr>
    </w:p>
    <w:p w14:paraId="1FC9E775" w14:textId="77777777" w:rsidR="00D56A12" w:rsidRPr="009501F4" w:rsidRDefault="00D56A12" w:rsidP="00D56A12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1FC1409B" w14:textId="77777777" w:rsidR="00D56A12" w:rsidRPr="009501F4" w:rsidRDefault="00D56A12" w:rsidP="00D56A12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3D850A0" w14:textId="77777777" w:rsidR="00D56A12" w:rsidRPr="009501F4" w:rsidRDefault="00D56A12" w:rsidP="00D56A12">
      <w:pPr>
        <w:adjustRightInd w:val="0"/>
        <w:jc w:val="center"/>
        <w:rPr>
          <w:b/>
          <w:sz w:val="28"/>
        </w:rPr>
      </w:pPr>
    </w:p>
    <w:p w14:paraId="7BAF80F1" w14:textId="5C9F3143" w:rsidR="00737B39" w:rsidRPr="00737B39" w:rsidRDefault="00737B39" w:rsidP="00737B3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16F29E81" w14:textId="77777777" w:rsidR="00737B39" w:rsidRPr="00737B39" w:rsidRDefault="00737B39" w:rsidP="00737B3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74B78590" w14:textId="77777777" w:rsidR="00737B39" w:rsidRPr="00737B39" w:rsidRDefault="00737B39" w:rsidP="00737B3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населення у </w:t>
      </w:r>
      <w:proofErr w:type="spellStart"/>
      <w:r w:rsidRPr="00737B39">
        <w:rPr>
          <w:sz w:val="28"/>
          <w:szCs w:val="28"/>
          <w:u w:val="single"/>
        </w:rPr>
        <w:t>Сокальській</w:t>
      </w:r>
      <w:proofErr w:type="spellEnd"/>
      <w:r w:rsidRPr="00737B39">
        <w:rPr>
          <w:sz w:val="28"/>
          <w:szCs w:val="28"/>
          <w:u w:val="single"/>
        </w:rPr>
        <w:t xml:space="preserve"> міській</w:t>
      </w:r>
    </w:p>
    <w:p w14:paraId="0373D6D1" w14:textId="10CBD569" w:rsidR="00D56A12" w:rsidRPr="009501F4" w:rsidRDefault="00737B39" w:rsidP="00737B3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2022-2025 роки </w:t>
      </w:r>
      <w:r w:rsidR="00D56A12" w:rsidRPr="009501F4">
        <w:t xml:space="preserve"> </w:t>
      </w:r>
    </w:p>
    <w:p w14:paraId="0E04C162" w14:textId="77777777" w:rsidR="00D56A12" w:rsidRPr="009501F4" w:rsidRDefault="00D56A12" w:rsidP="00D56A12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 w:rsidR="00C844DA"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1559"/>
        <w:gridCol w:w="1559"/>
        <w:gridCol w:w="1559"/>
        <w:gridCol w:w="1275"/>
        <w:gridCol w:w="2659"/>
      </w:tblGrid>
      <w:tr w:rsidR="00860781" w:rsidRPr="009501F4" w14:paraId="389FB2B2" w14:textId="77777777" w:rsidTr="00C844DA">
        <w:trPr>
          <w:cantSplit/>
          <w:trHeight w:val="722"/>
        </w:trPr>
        <w:tc>
          <w:tcPr>
            <w:tcW w:w="4962" w:type="dxa"/>
            <w:vAlign w:val="center"/>
          </w:tcPr>
          <w:p w14:paraId="677B7B94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559" w:type="dxa"/>
            <w:vAlign w:val="center"/>
          </w:tcPr>
          <w:p w14:paraId="0740D8B3" w14:textId="77777777" w:rsidR="00860781" w:rsidRPr="009501F4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559" w:type="dxa"/>
            <w:vAlign w:val="center"/>
          </w:tcPr>
          <w:p w14:paraId="5DC60F23" w14:textId="77777777" w:rsidR="00860781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23F8FD4" w14:textId="77777777" w:rsidR="00860781" w:rsidRPr="00E86B96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14:paraId="2B7D70E3" w14:textId="77777777" w:rsidR="00860781" w:rsidRPr="009501F4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06608923" w14:textId="77777777" w:rsidR="00794380" w:rsidRDefault="00794380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4079C0EE" w14:textId="77777777" w:rsidR="00860781" w:rsidRPr="00E86B96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14:paraId="19EB53AA" w14:textId="77777777" w:rsidR="00860781" w:rsidRPr="009501F4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14:paraId="73F55521" w14:textId="77777777" w:rsidR="00794380" w:rsidRDefault="00794380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25CFD1EB" w14:textId="77777777" w:rsidR="00860781" w:rsidRPr="00E86B96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14:paraId="30B4F2D3" w14:textId="77777777" w:rsidR="00860781" w:rsidRPr="009501F4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659" w:type="dxa"/>
            <w:vAlign w:val="center"/>
          </w:tcPr>
          <w:p w14:paraId="28D442F3" w14:textId="77777777" w:rsidR="00860781" w:rsidRPr="009501F4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721923E4" w14:textId="77777777" w:rsidR="00860781" w:rsidRPr="009501F4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982C3D6" w14:textId="77777777" w:rsidR="00860781" w:rsidRPr="009501F4" w:rsidRDefault="00860781" w:rsidP="00645922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860781" w:rsidRPr="009501F4" w14:paraId="090CE75E" w14:textId="77777777" w:rsidTr="00C844DA">
        <w:tc>
          <w:tcPr>
            <w:tcW w:w="4962" w:type="dxa"/>
          </w:tcPr>
          <w:p w14:paraId="61973B37" w14:textId="77777777" w:rsidR="00860781" w:rsidRPr="00952A81" w:rsidRDefault="00860781" w:rsidP="00645922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559" w:type="dxa"/>
          </w:tcPr>
          <w:p w14:paraId="01C7A40C" w14:textId="77777777" w:rsidR="00860781" w:rsidRPr="00952A81" w:rsidRDefault="00794380" w:rsidP="00645922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1 075 </w:t>
            </w:r>
            <w:r w:rsidR="00860781">
              <w:rPr>
                <w:b/>
              </w:rPr>
              <w:t>000</w:t>
            </w:r>
            <w:r>
              <w:rPr>
                <w:b/>
              </w:rPr>
              <w:t>,00</w:t>
            </w:r>
          </w:p>
        </w:tc>
        <w:tc>
          <w:tcPr>
            <w:tcW w:w="1559" w:type="dxa"/>
          </w:tcPr>
          <w:p w14:paraId="62ED0586" w14:textId="77777777" w:rsidR="00860781" w:rsidRPr="00952A81" w:rsidRDefault="00CE7400" w:rsidP="007D6C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94380">
              <w:rPr>
                <w:b/>
              </w:rPr>
              <w:t> </w:t>
            </w:r>
            <w:r>
              <w:rPr>
                <w:b/>
              </w:rPr>
              <w:t>46</w:t>
            </w:r>
            <w:r w:rsidR="00794380">
              <w:rPr>
                <w:b/>
              </w:rPr>
              <w:t>9 </w:t>
            </w:r>
            <w:r w:rsidR="00301C2E">
              <w:rPr>
                <w:b/>
              </w:rPr>
              <w:t>800</w:t>
            </w:r>
            <w:r w:rsidR="00794380">
              <w:rPr>
                <w:b/>
              </w:rPr>
              <w:t>,00</w:t>
            </w:r>
          </w:p>
        </w:tc>
        <w:tc>
          <w:tcPr>
            <w:tcW w:w="1559" w:type="dxa"/>
          </w:tcPr>
          <w:p w14:paraId="39F9C31E" w14:textId="77777777" w:rsidR="00860781" w:rsidRPr="00C844DA" w:rsidRDefault="00C844DA" w:rsidP="0064592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C844DA">
              <w:rPr>
                <w:b/>
              </w:rPr>
              <w:t>1 320 000,00</w:t>
            </w:r>
          </w:p>
        </w:tc>
        <w:tc>
          <w:tcPr>
            <w:tcW w:w="1275" w:type="dxa"/>
            <w:vMerge w:val="restart"/>
          </w:tcPr>
          <w:p w14:paraId="3DBF33C9" w14:textId="77777777" w:rsidR="00860781" w:rsidRDefault="00860781" w:rsidP="0064592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860781">
              <w:t>В межах виділених асигнувань</w:t>
            </w:r>
          </w:p>
        </w:tc>
        <w:tc>
          <w:tcPr>
            <w:tcW w:w="2659" w:type="dxa"/>
          </w:tcPr>
          <w:p w14:paraId="6B327059" w14:textId="77777777" w:rsidR="00860781" w:rsidRPr="00952A81" w:rsidRDefault="00C844DA" w:rsidP="00C844DA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3 864 800,00</w:t>
            </w:r>
          </w:p>
        </w:tc>
      </w:tr>
      <w:tr w:rsidR="00860781" w:rsidRPr="009501F4" w14:paraId="54249DA8" w14:textId="77777777" w:rsidTr="00C844DA">
        <w:tc>
          <w:tcPr>
            <w:tcW w:w="4962" w:type="dxa"/>
          </w:tcPr>
          <w:p w14:paraId="4F14BD51" w14:textId="77777777" w:rsidR="00860781" w:rsidRPr="00952A81" w:rsidRDefault="00860781" w:rsidP="00645922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559" w:type="dxa"/>
          </w:tcPr>
          <w:p w14:paraId="69AFA0CB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11B879D2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6D261A3E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69C9BC20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7B42FE59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</w:tr>
      <w:tr w:rsidR="00860781" w:rsidRPr="009501F4" w14:paraId="1ED3EDCD" w14:textId="77777777" w:rsidTr="00C844DA">
        <w:tc>
          <w:tcPr>
            <w:tcW w:w="4962" w:type="dxa"/>
          </w:tcPr>
          <w:p w14:paraId="1BC123A7" w14:textId="77777777" w:rsidR="00860781" w:rsidRPr="009501F4" w:rsidRDefault="00860781" w:rsidP="00645922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559" w:type="dxa"/>
          </w:tcPr>
          <w:p w14:paraId="5B818D8A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141FD91A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4D8787D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1F93162C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68C669C1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</w:tr>
      <w:tr w:rsidR="00860781" w:rsidRPr="009501F4" w14:paraId="7FC00AFA" w14:textId="77777777" w:rsidTr="00C844DA">
        <w:tc>
          <w:tcPr>
            <w:tcW w:w="4962" w:type="dxa"/>
          </w:tcPr>
          <w:p w14:paraId="43569F66" w14:textId="77777777" w:rsidR="00860781" w:rsidRPr="009501F4" w:rsidRDefault="00860781" w:rsidP="00645922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559" w:type="dxa"/>
          </w:tcPr>
          <w:p w14:paraId="6D2DE24B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144F5A13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433F4413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6D235714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7FD093B9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</w:tr>
      <w:tr w:rsidR="00860781" w:rsidRPr="009501F4" w14:paraId="0C2B1013" w14:textId="77777777" w:rsidTr="00C844DA">
        <w:tc>
          <w:tcPr>
            <w:tcW w:w="4962" w:type="dxa"/>
          </w:tcPr>
          <w:p w14:paraId="057212E2" w14:textId="77777777" w:rsidR="00860781" w:rsidRPr="00952A81" w:rsidRDefault="00860781" w:rsidP="00645922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559" w:type="dxa"/>
          </w:tcPr>
          <w:p w14:paraId="044B1789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  <w:r>
              <w:t>1</w:t>
            </w:r>
            <w:r w:rsidR="00794380">
              <w:t> 075 </w:t>
            </w:r>
            <w:r>
              <w:t>000</w:t>
            </w:r>
            <w:r w:rsidR="00794380">
              <w:t>,00</w:t>
            </w:r>
          </w:p>
        </w:tc>
        <w:tc>
          <w:tcPr>
            <w:tcW w:w="1559" w:type="dxa"/>
          </w:tcPr>
          <w:p w14:paraId="4FD2956C" w14:textId="77777777" w:rsidR="00860781" w:rsidRPr="00E86B96" w:rsidRDefault="00CE7400" w:rsidP="00645922">
            <w:pPr>
              <w:adjustRightInd w:val="0"/>
              <w:spacing w:line="276" w:lineRule="auto"/>
              <w:jc w:val="center"/>
            </w:pPr>
            <w:r>
              <w:t>1</w:t>
            </w:r>
            <w:r w:rsidR="00794380">
              <w:t> </w:t>
            </w:r>
            <w:r>
              <w:t>46</w:t>
            </w:r>
            <w:r w:rsidR="00794380">
              <w:t>9 </w:t>
            </w:r>
            <w:r w:rsidR="009C04A0">
              <w:t>800</w:t>
            </w:r>
            <w:r w:rsidR="00794380">
              <w:t>,00</w:t>
            </w:r>
          </w:p>
        </w:tc>
        <w:tc>
          <w:tcPr>
            <w:tcW w:w="1559" w:type="dxa"/>
          </w:tcPr>
          <w:p w14:paraId="5CBB21FB" w14:textId="77777777" w:rsidR="00860781" w:rsidRDefault="00C844DA" w:rsidP="00645922">
            <w:pPr>
              <w:adjustRightInd w:val="0"/>
              <w:spacing w:line="276" w:lineRule="auto"/>
              <w:jc w:val="center"/>
            </w:pPr>
            <w:r>
              <w:t>1 320 000,00</w:t>
            </w:r>
          </w:p>
        </w:tc>
        <w:tc>
          <w:tcPr>
            <w:tcW w:w="1275" w:type="dxa"/>
            <w:vMerge/>
          </w:tcPr>
          <w:p w14:paraId="12137A8B" w14:textId="77777777" w:rsidR="00860781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1050F09A" w14:textId="77777777" w:rsidR="00860781" w:rsidRPr="009501F4" w:rsidRDefault="00C844DA" w:rsidP="00645922">
            <w:pPr>
              <w:adjustRightInd w:val="0"/>
              <w:spacing w:line="276" w:lineRule="auto"/>
              <w:jc w:val="center"/>
            </w:pPr>
            <w:r>
              <w:t>3 864 800,00</w:t>
            </w:r>
          </w:p>
        </w:tc>
      </w:tr>
      <w:tr w:rsidR="00860781" w:rsidRPr="009501F4" w14:paraId="2237B7B5" w14:textId="77777777" w:rsidTr="00C844DA">
        <w:tc>
          <w:tcPr>
            <w:tcW w:w="4962" w:type="dxa"/>
          </w:tcPr>
          <w:p w14:paraId="6B14715B" w14:textId="77777777" w:rsidR="00860781" w:rsidRPr="009501F4" w:rsidRDefault="00860781" w:rsidP="00645922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559" w:type="dxa"/>
          </w:tcPr>
          <w:p w14:paraId="0A4DA2B4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5F678391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559" w:type="dxa"/>
          </w:tcPr>
          <w:p w14:paraId="212F4A03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14:paraId="2E3723FE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14:paraId="146C8504" w14:textId="77777777" w:rsidR="00860781" w:rsidRPr="009501F4" w:rsidRDefault="00860781" w:rsidP="00645922">
            <w:pPr>
              <w:adjustRightInd w:val="0"/>
              <w:spacing w:line="276" w:lineRule="auto"/>
              <w:jc w:val="center"/>
            </w:pPr>
          </w:p>
        </w:tc>
      </w:tr>
    </w:tbl>
    <w:p w14:paraId="4E8F58A5" w14:textId="77777777"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14:paraId="6C488D20" w14:textId="77777777"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14:paraId="365B0700" w14:textId="77777777"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14:paraId="5D2866F0" w14:textId="77777777" w:rsidR="00D56A12" w:rsidRPr="00C844DA" w:rsidRDefault="00D56A12" w:rsidP="00D56A12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201DA27" w14:textId="77777777" w:rsidR="00D56A12" w:rsidRPr="00C844DA" w:rsidRDefault="00D56A12" w:rsidP="00D56A12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4C1B099F" w14:textId="77777777" w:rsidR="00D56A12" w:rsidRPr="00C844DA" w:rsidRDefault="00D56A12" w:rsidP="00D56A12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 w:rsidR="00C844DA"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444CF18D" w14:textId="77777777" w:rsidR="00D56A12" w:rsidRPr="009501F4" w:rsidRDefault="00D56A12" w:rsidP="00D56A12">
      <w:pPr>
        <w:adjustRightInd w:val="0"/>
        <w:ind w:firstLine="520"/>
      </w:pPr>
    </w:p>
    <w:p w14:paraId="56DB916D" w14:textId="77777777" w:rsidR="00D56A12" w:rsidRPr="009501F4" w:rsidRDefault="00D56A12" w:rsidP="00D56A12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066EF52" w14:textId="77777777" w:rsidR="00D56A12" w:rsidRDefault="00D56A12" w:rsidP="00D56A12">
      <w:pPr>
        <w:ind w:left="567"/>
        <w:jc w:val="both"/>
      </w:pPr>
    </w:p>
    <w:p w14:paraId="47F7E5C5" w14:textId="77777777" w:rsidR="001D1D4D" w:rsidRDefault="001D1D4D">
      <w:pPr>
        <w:pStyle w:val="a3"/>
        <w:spacing w:before="1"/>
        <w:rPr>
          <w:sz w:val="20"/>
        </w:rPr>
      </w:pPr>
    </w:p>
    <w:p w14:paraId="0C368D43" w14:textId="77777777" w:rsidR="00C96E02" w:rsidRDefault="00C96E02" w:rsidP="00C96E02">
      <w:pPr>
        <w:jc w:val="center"/>
        <w:rPr>
          <w:sz w:val="20"/>
          <w:szCs w:val="20"/>
        </w:rPr>
        <w:sectPr w:rsidR="00C96E02" w:rsidSect="00C96E02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23D5FCE3" w14:textId="77777777" w:rsidR="00C96E02" w:rsidRDefault="00C96E02" w:rsidP="00C96E02">
      <w:pPr>
        <w:jc w:val="right"/>
        <w:rPr>
          <w:sz w:val="20"/>
          <w:szCs w:val="20"/>
        </w:rPr>
      </w:pPr>
    </w:p>
    <w:p w14:paraId="6353571F" w14:textId="77777777" w:rsidR="00C96E02" w:rsidRDefault="00C96E02" w:rsidP="00C96E02">
      <w:pPr>
        <w:jc w:val="right"/>
        <w:rPr>
          <w:sz w:val="20"/>
          <w:szCs w:val="20"/>
        </w:rPr>
      </w:pPr>
    </w:p>
    <w:p w14:paraId="0F42251E" w14:textId="77777777" w:rsidR="00C96E02" w:rsidRDefault="00C96E02" w:rsidP="00C96E02">
      <w:pPr>
        <w:jc w:val="right"/>
        <w:rPr>
          <w:sz w:val="20"/>
          <w:szCs w:val="20"/>
        </w:rPr>
      </w:pPr>
    </w:p>
    <w:p w14:paraId="7796B61A" w14:textId="77777777" w:rsidR="00C96E02" w:rsidRDefault="00C96E02" w:rsidP="00C96E02">
      <w:pPr>
        <w:jc w:val="right"/>
        <w:rPr>
          <w:sz w:val="20"/>
          <w:szCs w:val="20"/>
        </w:rPr>
      </w:pPr>
    </w:p>
    <w:p w14:paraId="6BD50B37" w14:textId="77777777" w:rsidR="00C96E02" w:rsidRDefault="00C96E02" w:rsidP="00C96E02">
      <w:pPr>
        <w:jc w:val="right"/>
        <w:rPr>
          <w:sz w:val="20"/>
          <w:szCs w:val="20"/>
        </w:rPr>
      </w:pPr>
    </w:p>
    <w:p w14:paraId="671C1BEA" w14:textId="77777777" w:rsidR="00C96E02" w:rsidRDefault="00C96E02" w:rsidP="00C96E02">
      <w:pPr>
        <w:jc w:val="right"/>
        <w:rPr>
          <w:sz w:val="20"/>
          <w:szCs w:val="20"/>
        </w:rPr>
      </w:pPr>
    </w:p>
    <w:p w14:paraId="3C67BF3E" w14:textId="77777777" w:rsidR="00C96E02" w:rsidRDefault="00C96E02" w:rsidP="00C96E02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4E1E646E" w14:textId="6C18A6E9" w:rsidR="00737B39" w:rsidRPr="00737B39" w:rsidRDefault="00737B39" w:rsidP="00737B39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737B39">
        <w:rPr>
          <w:sz w:val="20"/>
          <w:szCs w:val="20"/>
        </w:rPr>
        <w:t>Програми забезпечення медикаментами</w:t>
      </w:r>
    </w:p>
    <w:p w14:paraId="7EFFAF0B" w14:textId="77777777" w:rsidR="00737B39" w:rsidRPr="00737B39" w:rsidRDefault="00737B39" w:rsidP="00737B3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 та виробами медичного призначення пільгової категорії </w:t>
      </w:r>
    </w:p>
    <w:p w14:paraId="31EB2618" w14:textId="77777777" w:rsidR="00737B39" w:rsidRPr="00737B39" w:rsidRDefault="00737B39" w:rsidP="00737B39">
      <w:pPr>
        <w:jc w:val="right"/>
        <w:rPr>
          <w:sz w:val="20"/>
          <w:szCs w:val="20"/>
        </w:rPr>
      </w:pPr>
      <w:r w:rsidRPr="00737B39">
        <w:rPr>
          <w:sz w:val="20"/>
          <w:szCs w:val="20"/>
        </w:rPr>
        <w:t xml:space="preserve">населення у </w:t>
      </w:r>
      <w:proofErr w:type="spellStart"/>
      <w:r w:rsidRPr="00737B39">
        <w:rPr>
          <w:sz w:val="20"/>
          <w:szCs w:val="20"/>
        </w:rPr>
        <w:t>Сокальській</w:t>
      </w:r>
      <w:proofErr w:type="spellEnd"/>
      <w:r w:rsidRPr="00737B39">
        <w:rPr>
          <w:sz w:val="20"/>
          <w:szCs w:val="20"/>
        </w:rPr>
        <w:t xml:space="preserve"> міській</w:t>
      </w:r>
    </w:p>
    <w:p w14:paraId="09A8CA4D" w14:textId="25212C2E" w:rsidR="00301C2E" w:rsidRDefault="00737B39" w:rsidP="00737B39">
      <w:pPr>
        <w:jc w:val="right"/>
        <w:rPr>
          <w:b/>
          <w:sz w:val="32"/>
          <w:szCs w:val="32"/>
        </w:rPr>
      </w:pPr>
      <w:r w:rsidRPr="00737B39">
        <w:rPr>
          <w:sz w:val="20"/>
          <w:szCs w:val="20"/>
        </w:rPr>
        <w:t xml:space="preserve"> територіальній громаді  на 2022-2025 роки</w:t>
      </w:r>
    </w:p>
    <w:p w14:paraId="2B659A0E" w14:textId="77777777" w:rsidR="00C96E02" w:rsidRDefault="00C96E02" w:rsidP="00C96E02">
      <w:pPr>
        <w:jc w:val="right"/>
        <w:rPr>
          <w:b/>
          <w:sz w:val="32"/>
          <w:szCs w:val="32"/>
        </w:rPr>
      </w:pPr>
    </w:p>
    <w:p w14:paraId="73D3D9C2" w14:textId="77777777" w:rsidR="007D0227" w:rsidRDefault="007D0227" w:rsidP="00C96E02">
      <w:pPr>
        <w:jc w:val="right"/>
        <w:rPr>
          <w:b/>
          <w:sz w:val="32"/>
          <w:szCs w:val="32"/>
        </w:rPr>
      </w:pPr>
    </w:p>
    <w:p w14:paraId="2155DD0B" w14:textId="77777777" w:rsidR="007D0227" w:rsidRDefault="007D0227" w:rsidP="00C96E02">
      <w:pPr>
        <w:jc w:val="right"/>
        <w:rPr>
          <w:b/>
          <w:sz w:val="32"/>
          <w:szCs w:val="32"/>
        </w:rPr>
      </w:pPr>
    </w:p>
    <w:p w14:paraId="760DA252" w14:textId="77777777" w:rsidR="007D0227" w:rsidRDefault="007D0227" w:rsidP="00C96E02">
      <w:pPr>
        <w:jc w:val="right"/>
        <w:rPr>
          <w:b/>
          <w:sz w:val="32"/>
          <w:szCs w:val="32"/>
        </w:rPr>
      </w:pPr>
    </w:p>
    <w:p w14:paraId="0ED75F1C" w14:textId="77777777" w:rsidR="00737B39" w:rsidRPr="00737B39" w:rsidRDefault="00737B39" w:rsidP="00737B39">
      <w:pPr>
        <w:adjustRightInd w:val="0"/>
        <w:jc w:val="center"/>
        <w:rPr>
          <w:b/>
          <w:sz w:val="28"/>
          <w:szCs w:val="28"/>
          <w:u w:val="single"/>
        </w:rPr>
      </w:pPr>
      <w:bookmarkStart w:id="0" w:name="_GoBack"/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77687575" w14:textId="7225AE14" w:rsidR="00737B39" w:rsidRPr="00737B39" w:rsidRDefault="00737B39" w:rsidP="00737B3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7D6F03DC" w14:textId="77777777" w:rsidR="00737B39" w:rsidRPr="00737B39" w:rsidRDefault="00737B39" w:rsidP="00737B3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 xml:space="preserve">населення у </w:t>
      </w:r>
      <w:proofErr w:type="spellStart"/>
      <w:r w:rsidRPr="00737B39">
        <w:rPr>
          <w:b/>
          <w:sz w:val="28"/>
          <w:szCs w:val="28"/>
          <w:u w:val="single"/>
        </w:rPr>
        <w:t>Сокальській</w:t>
      </w:r>
      <w:proofErr w:type="spellEnd"/>
      <w:r w:rsidRPr="00737B39">
        <w:rPr>
          <w:b/>
          <w:sz w:val="28"/>
          <w:szCs w:val="28"/>
          <w:u w:val="single"/>
        </w:rPr>
        <w:t xml:space="preserve"> міській</w:t>
      </w:r>
    </w:p>
    <w:p w14:paraId="5432F3BE" w14:textId="2A9429C8" w:rsidR="00C96E02" w:rsidRPr="00AF469E" w:rsidRDefault="00737B39" w:rsidP="00737B3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 на 2022-2025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7"/>
        <w:gridCol w:w="2412"/>
        <w:gridCol w:w="2267"/>
        <w:gridCol w:w="27"/>
        <w:gridCol w:w="2098"/>
      </w:tblGrid>
      <w:tr w:rsidR="00C96E02" w:rsidRPr="00AD0D83" w14:paraId="3D63A49F" w14:textId="77777777" w:rsidTr="00645922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bookmarkEnd w:id="0"/>
          <w:p w14:paraId="41BDB536" w14:textId="77777777" w:rsidR="00C96E02" w:rsidRPr="00AD0D83" w:rsidRDefault="00C96E02" w:rsidP="00645922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14:paraId="25DDB5C1" w14:textId="77777777" w:rsidR="00C96E02" w:rsidRPr="00AD0D83" w:rsidRDefault="00C96E02" w:rsidP="00645922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14:paraId="45927E7C" w14:textId="77777777" w:rsidR="00C96E02" w:rsidRPr="00AD0D83" w:rsidRDefault="00C96E02" w:rsidP="00645922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14:paraId="200B3EEE" w14:textId="77777777" w:rsidR="00C96E02" w:rsidRPr="00AD0D83" w:rsidRDefault="00C96E02" w:rsidP="00645922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7" w:type="dxa"/>
            <w:vMerge w:val="restart"/>
            <w:vAlign w:val="center"/>
          </w:tcPr>
          <w:p w14:paraId="6A79E8CE" w14:textId="77777777" w:rsidR="00C96E02" w:rsidRPr="00AD0D83" w:rsidRDefault="00C96E02" w:rsidP="00645922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1E51774" w14:textId="77777777" w:rsidR="00C96E02" w:rsidRPr="00AD0D83" w:rsidRDefault="00C96E02" w:rsidP="00645922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2CC19735" w14:textId="77777777" w:rsidR="00C96E02" w:rsidRPr="00AD0D83" w:rsidRDefault="00C96E02" w:rsidP="00645922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14:paraId="19D28C78" w14:textId="77777777" w:rsidR="00C96E02" w:rsidRPr="00AD0D83" w:rsidRDefault="00C96E02" w:rsidP="00645922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6E02" w:rsidRPr="00AD0D83" w14:paraId="4F594A95" w14:textId="77777777" w:rsidTr="00645922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14:paraId="32AF371D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14:paraId="06E214BA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14:paraId="2A41D819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3B0BF739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55180BC4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168831AD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1E67AAA" w14:textId="77777777" w:rsidR="00C96E02" w:rsidRPr="00AD0D83" w:rsidRDefault="00645922" w:rsidP="00645922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Обсяги фінансування, </w:t>
            </w:r>
            <w:r w:rsidR="00C96E02" w:rsidRPr="00AD0D83">
              <w:rPr>
                <w:b/>
                <w:sz w:val="20"/>
                <w:szCs w:val="20"/>
              </w:rPr>
              <w:t>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14:paraId="01FC83CF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</w:tr>
      <w:tr w:rsidR="00C96E02" w:rsidRPr="00AD0D83" w14:paraId="1E97FE6F" w14:textId="77777777" w:rsidTr="00645922">
        <w:trPr>
          <w:cantSplit/>
          <w:trHeight w:val="270"/>
        </w:trPr>
        <w:tc>
          <w:tcPr>
            <w:tcW w:w="16019" w:type="dxa"/>
            <w:gridSpan w:val="11"/>
          </w:tcPr>
          <w:p w14:paraId="2F8F1150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 рік</w:t>
            </w:r>
          </w:p>
        </w:tc>
      </w:tr>
      <w:tr w:rsidR="00C96E02" w:rsidRPr="00AD0D83" w14:paraId="3A4105B5" w14:textId="77777777" w:rsidTr="00645922">
        <w:trPr>
          <w:cantSplit/>
          <w:trHeight w:val="780"/>
        </w:trPr>
        <w:tc>
          <w:tcPr>
            <w:tcW w:w="658" w:type="dxa"/>
            <w:gridSpan w:val="2"/>
          </w:tcPr>
          <w:p w14:paraId="4808B008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14:paraId="1055F63B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4CD3E84F" w14:textId="77777777" w:rsidR="00C96E02" w:rsidRPr="00AD0D83" w:rsidRDefault="00C96E02" w:rsidP="00385FC5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14:paraId="78840559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 w:rsidR="00C844DA"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1</w:t>
            </w:r>
          </w:p>
          <w:p w14:paraId="7BCE21B0" w14:textId="77777777" w:rsidR="00C96E02" w:rsidRPr="00AD0D83" w:rsidRDefault="00C96E0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14:paraId="2DEF4E9B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0A758EA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3F0AE339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FBBCFDC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321EFB6" w14:textId="77777777" w:rsidR="00C96E0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810 </w:t>
            </w:r>
            <w:r w:rsidR="00D05BCC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47F5C2DA" w14:textId="77777777" w:rsidR="00C96E02" w:rsidRPr="00AD0D83" w:rsidRDefault="00C96E02" w:rsidP="00645922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6E02" w:rsidRPr="00AD0D83" w14:paraId="7F6342C5" w14:textId="77777777" w:rsidTr="00645922">
        <w:trPr>
          <w:cantSplit/>
          <w:trHeight w:val="411"/>
        </w:trPr>
        <w:tc>
          <w:tcPr>
            <w:tcW w:w="658" w:type="dxa"/>
            <w:gridSpan w:val="2"/>
          </w:tcPr>
          <w:p w14:paraId="6B84B96F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14:paraId="5DCAB881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45151D55" w14:textId="77777777" w:rsidR="00C96E02" w:rsidRPr="00AD0D83" w:rsidRDefault="00C96E0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</w:t>
            </w:r>
            <w:r w:rsidR="00C844DA">
              <w:rPr>
                <w:color w:val="000000"/>
                <w:sz w:val="20"/>
                <w:szCs w:val="20"/>
              </w:rPr>
              <w:t>и медичного призначення(підгузники</w:t>
            </w:r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14:paraId="56131201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 w:rsidR="00C844DA">
              <w:rPr>
                <w:b/>
                <w:sz w:val="20"/>
                <w:szCs w:val="20"/>
              </w:rPr>
              <w:t xml:space="preserve"> </w:t>
            </w:r>
            <w:r w:rsidR="00AD0D83" w:rsidRPr="00AD0D83">
              <w:rPr>
                <w:b/>
                <w:sz w:val="20"/>
                <w:szCs w:val="20"/>
              </w:rPr>
              <w:t>1</w:t>
            </w:r>
          </w:p>
          <w:p w14:paraId="34A69F2F" w14:textId="77777777" w:rsidR="00C96E02" w:rsidRPr="00AD0D83" w:rsidRDefault="00C96E02" w:rsidP="00645922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14:paraId="77359A59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5E6F4516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DBA4776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1E547E58" w14:textId="77777777" w:rsidR="00C96E0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30 </w:t>
            </w:r>
            <w:r w:rsidR="00C96E02"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2A7FAED7" w14:textId="77777777" w:rsidR="00C96E02" w:rsidRPr="00AD0D83" w:rsidRDefault="00C96E02" w:rsidP="00645922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6E02" w:rsidRPr="00AD0D83" w14:paraId="5BDB7C46" w14:textId="77777777" w:rsidTr="00645922">
        <w:trPr>
          <w:cantSplit/>
          <w:trHeight w:val="1413"/>
        </w:trPr>
        <w:tc>
          <w:tcPr>
            <w:tcW w:w="658" w:type="dxa"/>
            <w:gridSpan w:val="2"/>
          </w:tcPr>
          <w:p w14:paraId="1E058983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 xml:space="preserve"> 3</w:t>
            </w:r>
          </w:p>
        </w:tc>
        <w:tc>
          <w:tcPr>
            <w:tcW w:w="1890" w:type="dxa"/>
            <w:gridSpan w:val="2"/>
          </w:tcPr>
          <w:p w14:paraId="55792980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14:paraId="2439F535" w14:textId="77777777" w:rsidR="00C96E02" w:rsidRPr="00AD0D83" w:rsidRDefault="00C96E0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5E80C6B2" w14:textId="77777777" w:rsidR="00C96E02" w:rsidRPr="00AD0D83" w:rsidRDefault="00C96E02" w:rsidP="00645922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14:paraId="0D538FB5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14:paraId="59BCBB97" w14:textId="77777777" w:rsidR="00C96E02" w:rsidRPr="00AD0D83" w:rsidRDefault="00C96E0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Забезпечення</w:t>
            </w:r>
          </w:p>
          <w:p w14:paraId="38756978" w14:textId="77777777" w:rsidR="00C96E02" w:rsidRPr="00AD0D83" w:rsidRDefault="00C96E0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лікувальною</w:t>
            </w:r>
          </w:p>
          <w:p w14:paraId="0B5C03BA" w14:textId="77777777" w:rsidR="00C96E02" w:rsidRPr="00AD0D83" w:rsidRDefault="00C96E0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сумішшю для</w:t>
            </w:r>
          </w:p>
          <w:p w14:paraId="6407B5F5" w14:textId="77777777" w:rsidR="00C96E02" w:rsidRPr="00AD0D83" w:rsidRDefault="00E106C6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хворої з рідкісною хворобою-</w:t>
            </w:r>
            <w:r w:rsidR="00C96E02"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 фенілкетонурія</w:t>
            </w:r>
          </w:p>
          <w:p w14:paraId="16DC6B79" w14:textId="77777777" w:rsidR="00C96E02" w:rsidRPr="00AD0D83" w:rsidRDefault="00C96E02" w:rsidP="00645922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="00C844DA"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2113B0EA" w14:textId="77777777" w:rsidR="00C96E02" w:rsidRPr="00AD0D83" w:rsidRDefault="00C96E02" w:rsidP="00645922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14:paraId="0B76BE14" w14:textId="77777777" w:rsidR="00C96E02" w:rsidRPr="00AD0D83" w:rsidRDefault="00C96E02" w:rsidP="006459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66BA2A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100C03D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04DBBBFB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</w:t>
            </w:r>
            <w:r w:rsidR="00645922">
              <w:rPr>
                <w:b/>
                <w:sz w:val="20"/>
                <w:szCs w:val="20"/>
              </w:rPr>
              <w:t xml:space="preserve"> </w:t>
            </w:r>
            <w:r w:rsidRPr="00AD0D83">
              <w:rPr>
                <w:b/>
                <w:sz w:val="20"/>
                <w:szCs w:val="20"/>
              </w:rPr>
              <w:t>0</w:t>
            </w:r>
            <w:r w:rsidR="0064592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7CC73B29" w14:textId="77777777" w:rsidR="00C96E02" w:rsidRPr="00AD0D83" w:rsidRDefault="00C96E02" w:rsidP="00645922">
            <w:pPr>
              <w:pStyle w:val="a8"/>
              <w:shd w:val="clear" w:color="auto" w:fill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 w:rsidRPr="00C844DA">
              <w:rPr>
                <w:color w:val="000000"/>
                <w:sz w:val="20"/>
                <w:szCs w:val="20"/>
                <w:lang w:val="uk-UA"/>
              </w:rPr>
              <w:t>харчуванням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C844DA">
              <w:rPr>
                <w:color w:val="000000"/>
                <w:sz w:val="20"/>
                <w:szCs w:val="20"/>
                <w:lang w:val="uk-UA"/>
              </w:rPr>
              <w:t>хворої</w:t>
            </w:r>
            <w:r w:rsidRPr="00AD0D83">
              <w:rPr>
                <w:color w:val="000000"/>
                <w:sz w:val="20"/>
                <w:szCs w:val="20"/>
              </w:rPr>
              <w:t xml:space="preserve"> на фенілкетонурія</w:t>
            </w:r>
          </w:p>
          <w:p w14:paraId="02358FD4" w14:textId="77777777" w:rsidR="00C96E02" w:rsidRPr="00AD0D83" w:rsidRDefault="00C96E02" w:rsidP="00645922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6E02" w:rsidRPr="00AD0D83" w14:paraId="7E4CC24D" w14:textId="77777777" w:rsidTr="00645922">
        <w:trPr>
          <w:cantSplit/>
          <w:trHeight w:val="1278"/>
        </w:trPr>
        <w:tc>
          <w:tcPr>
            <w:tcW w:w="658" w:type="dxa"/>
            <w:gridSpan w:val="2"/>
          </w:tcPr>
          <w:p w14:paraId="0E3B757B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</w:tcPr>
          <w:p w14:paraId="1A16B751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14:paraId="74836AC6" w14:textId="77777777" w:rsidR="00C96E02" w:rsidRPr="00AD0D83" w:rsidRDefault="00C96E0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медикаментами-імуносупресорами</w:t>
            </w:r>
          </w:p>
          <w:p w14:paraId="70A431A7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14:paraId="6611BA18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14:paraId="511D103F" w14:textId="77777777" w:rsidR="00C96E02" w:rsidRPr="00AD0D83" w:rsidRDefault="00C96E02" w:rsidP="00C844DA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імуносупресорами </w:t>
            </w:r>
          </w:p>
        </w:tc>
        <w:tc>
          <w:tcPr>
            <w:tcW w:w="1559" w:type="dxa"/>
            <w:vAlign w:val="center"/>
          </w:tcPr>
          <w:p w14:paraId="63051F72" w14:textId="77777777" w:rsidR="00C96E02" w:rsidRPr="00AD0D83" w:rsidRDefault="00C96E02" w:rsidP="00645922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56943B18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FABEA07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513DCE02" w14:textId="77777777" w:rsidR="00C96E0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104 </w:t>
            </w:r>
            <w:r w:rsidR="00D05BC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4B14F6CC" w14:textId="77777777" w:rsidR="00C96E02" w:rsidRPr="00AD0D83" w:rsidRDefault="00C96E02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6E02" w:rsidRPr="00AD0D83" w14:paraId="639FF61C" w14:textId="77777777" w:rsidTr="00645922">
        <w:trPr>
          <w:cantSplit/>
          <w:trHeight w:val="1627"/>
        </w:trPr>
        <w:tc>
          <w:tcPr>
            <w:tcW w:w="658" w:type="dxa"/>
            <w:gridSpan w:val="2"/>
          </w:tcPr>
          <w:p w14:paraId="61C70E24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14:paraId="2C7652D2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14:paraId="525410AA" w14:textId="77777777" w:rsidR="00C96E02" w:rsidRPr="00AD0D83" w:rsidRDefault="00C96E02" w:rsidP="00645922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14:paraId="7E102372" w14:textId="77777777" w:rsidR="00C96E02" w:rsidRPr="00AD0D83" w:rsidRDefault="00C96E0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14:paraId="4C2CB683" w14:textId="77777777" w:rsidR="00C96E02" w:rsidRPr="00AD0D83" w:rsidRDefault="00C96E02" w:rsidP="00645922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6A62A138" w14:textId="77777777" w:rsidR="00C96E02" w:rsidRPr="00AD0D83" w:rsidRDefault="00C96E02" w:rsidP="00645922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7" w:type="dxa"/>
            <w:vAlign w:val="center"/>
          </w:tcPr>
          <w:p w14:paraId="64CFD52E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4323EDF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14:paraId="66A2BFD6" w14:textId="77777777" w:rsidR="00C96E0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40 </w:t>
            </w:r>
            <w:r w:rsidR="00C96E02" w:rsidRPr="00AD0D83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125" w:type="dxa"/>
            <w:gridSpan w:val="2"/>
          </w:tcPr>
          <w:p w14:paraId="0CA651E2" w14:textId="77777777" w:rsidR="00C96E02" w:rsidRPr="00AD0D83" w:rsidRDefault="00C96E02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6E02" w:rsidRPr="00AD0D83" w14:paraId="167D6D95" w14:textId="77777777" w:rsidTr="00645922">
        <w:trPr>
          <w:cantSplit/>
          <w:trHeight w:val="459"/>
        </w:trPr>
        <w:tc>
          <w:tcPr>
            <w:tcW w:w="11627" w:type="dxa"/>
            <w:gridSpan w:val="8"/>
          </w:tcPr>
          <w:p w14:paraId="0AB1740E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14:paraId="54BDF56E" w14:textId="77777777" w:rsidR="00C96E02" w:rsidRPr="00AD0D83" w:rsidRDefault="00645922" w:rsidP="00645922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</w:t>
            </w:r>
            <w:r w:rsidR="005B0E76">
              <w:rPr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color w:val="000000"/>
                <w:sz w:val="20"/>
                <w:szCs w:val="20"/>
              </w:rPr>
              <w:t>1 075 000</w:t>
            </w:r>
          </w:p>
        </w:tc>
      </w:tr>
      <w:tr w:rsidR="00C96E02" w:rsidRPr="00AD0D83" w14:paraId="3EE3CB98" w14:textId="77777777" w:rsidTr="00645922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64E1A0D4" w14:textId="77777777" w:rsidR="00C96E02" w:rsidRPr="00AD0D83" w:rsidRDefault="00C96E0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AD0D83" w:rsidRPr="00AD0D83" w14:paraId="23F4D145" w14:textId="77777777" w:rsidTr="00645922">
        <w:trPr>
          <w:cantSplit/>
          <w:trHeight w:val="617"/>
        </w:trPr>
        <w:tc>
          <w:tcPr>
            <w:tcW w:w="645" w:type="dxa"/>
          </w:tcPr>
          <w:p w14:paraId="4406533F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41B4673C" w14:textId="77777777" w:rsidR="00AD0D83" w:rsidRPr="00AD0D83" w:rsidRDefault="00AD0D83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40E95059" w14:textId="77777777" w:rsidR="00AD0D83" w:rsidRPr="00AD0D83" w:rsidRDefault="00AD0D83" w:rsidP="00E163C4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 w:rsidR="00E163C4"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(згідно Додатку 4 та Додатку 5 до Програми)</w:t>
            </w:r>
          </w:p>
        </w:tc>
        <w:tc>
          <w:tcPr>
            <w:tcW w:w="2145" w:type="dxa"/>
            <w:gridSpan w:val="2"/>
          </w:tcPr>
          <w:p w14:paraId="51BC4138" w14:textId="77777777" w:rsidR="00AD0D83" w:rsidRPr="00AD0D83" w:rsidRDefault="00AD0D83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3E1EE7D9" w14:textId="77777777" w:rsidR="00AD0D83" w:rsidRPr="00AD0D83" w:rsidRDefault="00AD0D83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 w:rsidR="00E163C4"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="00E163C4" w:rsidRPr="00AD0D83">
              <w:rPr>
                <w:sz w:val="20"/>
                <w:szCs w:val="20"/>
              </w:rPr>
              <w:t>за рецептами лікарів</w:t>
            </w:r>
          </w:p>
          <w:p w14:paraId="42B135E4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36D3F4D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31222DC9" w14:textId="77777777" w:rsidR="00AD0D83" w:rsidRPr="00AD0D83" w:rsidRDefault="00AD0D83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743566F" w14:textId="77777777" w:rsidR="00AD0D83" w:rsidRPr="00AD0D83" w:rsidRDefault="00AD0D83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D578EB5" w14:textId="77777777" w:rsidR="00AD0D83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815 </w:t>
            </w:r>
            <w:r w:rsidR="007560E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630A79F0" w14:textId="77777777" w:rsidR="00AD0D83" w:rsidRPr="00AD0D83" w:rsidRDefault="00AD0D83" w:rsidP="00385FC5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FC623E" w:rsidRPr="00AD0D83" w14:paraId="78ADEC4A" w14:textId="77777777" w:rsidTr="00645922">
        <w:trPr>
          <w:cantSplit/>
          <w:trHeight w:val="955"/>
        </w:trPr>
        <w:tc>
          <w:tcPr>
            <w:tcW w:w="645" w:type="dxa"/>
          </w:tcPr>
          <w:p w14:paraId="020CF8D2" w14:textId="77777777" w:rsidR="00FC623E" w:rsidRPr="00AD0D83" w:rsidRDefault="00FC623E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46B23EF8" w14:textId="77777777" w:rsidR="00FC623E" w:rsidRPr="00AD0D83" w:rsidRDefault="00FC623E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F269028" w14:textId="77777777" w:rsidR="00FC623E" w:rsidRPr="00AD0D83" w:rsidRDefault="00FC623E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457513C4" w14:textId="77777777" w:rsidR="00FC623E" w:rsidRDefault="00FC623E" w:rsidP="00645922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378419C0" w14:textId="77777777" w:rsidR="00FC623E" w:rsidRPr="00AD0D83" w:rsidRDefault="00C844DA" w:rsidP="00FC623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(підгузники</w:t>
            </w:r>
            <w:r w:rsidR="00FC623E"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14:paraId="61DCA288" w14:textId="77777777" w:rsidR="00FC623E" w:rsidRPr="00AD0D83" w:rsidRDefault="00FC623E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685415B1" w14:textId="77777777" w:rsidR="00FC623E" w:rsidRPr="00AD0D83" w:rsidRDefault="00FC623E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CD122C7" w14:textId="77777777" w:rsidR="00FC623E" w:rsidRPr="00AD0D83" w:rsidRDefault="00FC623E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E3039AE" w14:textId="77777777" w:rsidR="00FC623E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23 </w:t>
            </w:r>
            <w:r w:rsidR="007560E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1B21BF20" w14:textId="77777777" w:rsidR="00FC623E" w:rsidRPr="00AD0D83" w:rsidRDefault="00FC623E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AD0D83" w:rsidRPr="00AD0D83" w14:paraId="4304C9EF" w14:textId="77777777" w:rsidTr="00645922">
        <w:trPr>
          <w:cantSplit/>
          <w:trHeight w:val="180"/>
        </w:trPr>
        <w:tc>
          <w:tcPr>
            <w:tcW w:w="645" w:type="dxa"/>
          </w:tcPr>
          <w:p w14:paraId="434EBF87" w14:textId="77777777" w:rsidR="00AD0D83" w:rsidRPr="00AD0D83" w:rsidRDefault="00FC623E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3F168691" w14:textId="77777777" w:rsidR="00AD0D83" w:rsidRPr="00AD0D83" w:rsidRDefault="00AD0D83" w:rsidP="00AD0D83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5E35516D" w14:textId="77777777" w:rsidR="00AD0D83" w:rsidRPr="00AD0D83" w:rsidRDefault="00FC623E" w:rsidP="006459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3E8199E4" w14:textId="77777777" w:rsidR="00AD0D83" w:rsidRPr="00AD0D83" w:rsidRDefault="00AD0D83" w:rsidP="00AD0D83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імуносупресорами </w:t>
            </w:r>
          </w:p>
        </w:tc>
        <w:tc>
          <w:tcPr>
            <w:tcW w:w="1559" w:type="dxa"/>
            <w:vAlign w:val="center"/>
          </w:tcPr>
          <w:p w14:paraId="0CF98AC3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5C4D0087" w14:textId="77777777" w:rsidR="00AD0D83" w:rsidRPr="00AD0D83" w:rsidRDefault="00AD0D83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11A22E6" w14:textId="77777777" w:rsidR="00AD0D83" w:rsidRPr="00AD0D83" w:rsidRDefault="00AD0D83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2B97B97" w14:textId="77777777" w:rsidR="00AD0D83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33 </w:t>
            </w:r>
            <w:r w:rsidR="007560E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10C725E0" w14:textId="77777777" w:rsidR="00AD0D83" w:rsidRPr="00AD0D83" w:rsidRDefault="00AD0D83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6E02" w:rsidRPr="00AD0D83" w14:paraId="2BC11D2E" w14:textId="77777777" w:rsidTr="00645922">
        <w:trPr>
          <w:cantSplit/>
          <w:trHeight w:val="1710"/>
        </w:trPr>
        <w:tc>
          <w:tcPr>
            <w:tcW w:w="645" w:type="dxa"/>
          </w:tcPr>
          <w:p w14:paraId="29C39B36" w14:textId="77777777" w:rsidR="00C96E02" w:rsidRPr="00AD0D83" w:rsidRDefault="009C04A0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C96E02"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502621BC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 w:rsidR="00AD0D83" w:rsidRPr="00AD0D83">
              <w:rPr>
                <w:b/>
                <w:sz w:val="20"/>
                <w:szCs w:val="20"/>
              </w:rPr>
              <w:t>2</w:t>
            </w:r>
          </w:p>
          <w:p w14:paraId="61E90F33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44F8F291" w14:textId="77777777" w:rsidR="00C96E02" w:rsidRPr="00AD0D83" w:rsidRDefault="00301C2E" w:rsidP="006459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1D7E72C1" w14:textId="77777777" w:rsidR="007560E2" w:rsidRPr="00AD0D83" w:rsidRDefault="00C96E0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170513EF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38DA65AE" w14:textId="77777777" w:rsidR="00C96E02" w:rsidRPr="00AD0D83" w:rsidRDefault="00C96E02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D7BA458" w14:textId="77777777" w:rsidR="00C96E02" w:rsidRPr="00AD0D83" w:rsidRDefault="00C96E02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B5C9F87" w14:textId="77777777" w:rsidR="00C96E0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40 </w:t>
            </w:r>
            <w:r w:rsidR="007560E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2B60FCE6" w14:textId="77777777" w:rsidR="00C96E02" w:rsidRPr="00AD0D83" w:rsidRDefault="00C96E02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42D2CAF6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7560E2" w:rsidRPr="00AD0D83" w14:paraId="3EF91945" w14:textId="77777777" w:rsidTr="00645922">
        <w:trPr>
          <w:cantSplit/>
          <w:trHeight w:val="1890"/>
        </w:trPr>
        <w:tc>
          <w:tcPr>
            <w:tcW w:w="645" w:type="dxa"/>
          </w:tcPr>
          <w:p w14:paraId="2A893113" w14:textId="77777777" w:rsidR="007560E2" w:rsidRPr="00AD0D83" w:rsidRDefault="009C04A0" w:rsidP="009C04A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89" w:type="dxa"/>
            <w:gridSpan w:val="2"/>
          </w:tcPr>
          <w:p w14:paraId="6C2C64B1" w14:textId="77777777" w:rsidR="007560E2" w:rsidRDefault="007560E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7E1FBC61" w14:textId="77777777" w:rsidR="007560E2" w:rsidRPr="007560E2" w:rsidRDefault="007560E2" w:rsidP="00AE3CFB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 w:rsidR="00C844DA">
              <w:rPr>
                <w:sz w:val="20"/>
                <w:szCs w:val="20"/>
              </w:rPr>
              <w:t>додаткового ентерального ха</w:t>
            </w:r>
            <w:r w:rsidR="00AE3CFB">
              <w:rPr>
                <w:sz w:val="20"/>
                <w:szCs w:val="20"/>
              </w:rPr>
              <w:t>рчування</w:t>
            </w:r>
          </w:p>
        </w:tc>
        <w:tc>
          <w:tcPr>
            <w:tcW w:w="2145" w:type="dxa"/>
            <w:gridSpan w:val="2"/>
          </w:tcPr>
          <w:p w14:paraId="228ACC9A" w14:textId="77777777" w:rsidR="007560E2" w:rsidRDefault="00301C2E" w:rsidP="007560E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41D7F10F" w14:textId="77777777" w:rsidR="00301C2E" w:rsidRPr="007560E2" w:rsidRDefault="007560E2" w:rsidP="007560E2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1447A05F" w14:textId="77777777" w:rsidR="007560E2" w:rsidRPr="00AD0D83" w:rsidRDefault="007560E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1AE020C6" w14:textId="77777777" w:rsidR="007560E2" w:rsidRPr="00AD0D83" w:rsidRDefault="007560E2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356119D" w14:textId="77777777" w:rsidR="007560E2" w:rsidRPr="00AD0D83" w:rsidRDefault="007560E2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7EE8B07" w14:textId="77777777" w:rsidR="007560E2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19 </w:t>
            </w:r>
            <w:r w:rsidR="009C04A0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555860F6" w14:textId="77777777" w:rsidR="00AE3CFB" w:rsidRPr="00645922" w:rsidRDefault="00AE3CFB" w:rsidP="00AE3CFB">
            <w:pPr>
              <w:pStyle w:val="a8"/>
              <w:shd w:val="clear" w:color="auto" w:fill="auto"/>
              <w:rPr>
                <w:sz w:val="20"/>
                <w:szCs w:val="20"/>
                <w:lang w:val="uk-UA"/>
              </w:rPr>
            </w:pPr>
            <w:r w:rsidRPr="00645922">
              <w:rPr>
                <w:color w:val="000000"/>
                <w:sz w:val="20"/>
                <w:szCs w:val="20"/>
                <w:lang w:val="uk-UA"/>
              </w:rPr>
              <w:t>Забезпечення спеціального харчування хворої з білково-енергетичною недостатністю.</w:t>
            </w:r>
          </w:p>
          <w:p w14:paraId="3A8C99E7" w14:textId="77777777" w:rsidR="007560E2" w:rsidRPr="00645922" w:rsidRDefault="007560E2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301C2E" w:rsidRPr="00AD0D83" w14:paraId="16878AA0" w14:textId="77777777" w:rsidTr="00645922">
        <w:trPr>
          <w:cantSplit/>
          <w:trHeight w:val="1920"/>
        </w:trPr>
        <w:tc>
          <w:tcPr>
            <w:tcW w:w="645" w:type="dxa"/>
          </w:tcPr>
          <w:p w14:paraId="754B4A8C" w14:textId="77777777" w:rsidR="00301C2E" w:rsidRDefault="00301C2E" w:rsidP="009C04A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14:paraId="6477DEEF" w14:textId="77777777" w:rsidR="00301C2E" w:rsidRPr="00AD0D83" w:rsidRDefault="005A66C9" w:rsidP="00301C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5B05D40" w14:textId="77777777" w:rsidR="00301C2E" w:rsidRPr="00AD0D83" w:rsidRDefault="00301C2E" w:rsidP="00301C2E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39F645B4" w14:textId="77777777" w:rsidR="00301C2E" w:rsidRDefault="00301C2E" w:rsidP="00AE3CFB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37DCE1FC" w14:textId="77777777" w:rsidR="00301C2E" w:rsidRPr="00AD0D83" w:rsidRDefault="00301C2E" w:rsidP="00301C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2FD640FD" w14:textId="77777777"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Забезпечення</w:t>
            </w:r>
          </w:p>
          <w:p w14:paraId="4987E57A" w14:textId="77777777"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лікувальною</w:t>
            </w:r>
          </w:p>
          <w:p w14:paraId="7D7B62AB" w14:textId="77777777"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сумішшю для</w:t>
            </w:r>
          </w:p>
          <w:p w14:paraId="018522CD" w14:textId="77777777" w:rsidR="00301C2E" w:rsidRPr="00AD0D83" w:rsidRDefault="00E106C6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хворої з рідкісною хворобою-</w:t>
            </w:r>
            <w:r w:rsidR="00301C2E"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 фенілкетонурія</w:t>
            </w:r>
          </w:p>
          <w:p w14:paraId="6B94BC81" w14:textId="77777777" w:rsidR="005A66C9" w:rsidRDefault="00301C2E" w:rsidP="00301C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="00E106C6"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44109D3F" w14:textId="77777777" w:rsidR="00301C2E" w:rsidRDefault="00301C2E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4C6D4CFB" w14:textId="77777777" w:rsidR="00301C2E" w:rsidRDefault="00301C2E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82F23E2" w14:textId="77777777" w:rsidR="00301C2E" w:rsidRDefault="00301C2E" w:rsidP="00E106C6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638061C0" w14:textId="77777777" w:rsidR="00301C2E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50 </w:t>
            </w:r>
            <w:r w:rsidR="00301C2E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4F32FBFC" w14:textId="77777777" w:rsidR="00301C2E" w:rsidRPr="00645922" w:rsidRDefault="00301C2E" w:rsidP="00301C2E">
            <w:pPr>
              <w:pStyle w:val="a8"/>
              <w:shd w:val="clear" w:color="auto" w:fill="auto"/>
              <w:rPr>
                <w:sz w:val="20"/>
                <w:szCs w:val="20"/>
                <w:lang w:val="uk-UA"/>
              </w:rPr>
            </w:pPr>
            <w:r w:rsidRPr="00645922">
              <w:rPr>
                <w:color w:val="000000"/>
                <w:sz w:val="20"/>
                <w:szCs w:val="20"/>
                <w:lang w:val="uk-UA"/>
              </w:rPr>
              <w:t>Забезпечення харч</w:t>
            </w:r>
            <w:r w:rsidR="00645922">
              <w:rPr>
                <w:color w:val="000000"/>
                <w:sz w:val="20"/>
                <w:szCs w:val="20"/>
                <w:lang w:val="uk-UA"/>
              </w:rPr>
              <w:t>уванням хворої на фенілкетонурію</w:t>
            </w:r>
          </w:p>
          <w:p w14:paraId="71F9C856" w14:textId="77777777" w:rsidR="00301C2E" w:rsidRPr="00645922" w:rsidRDefault="00301C2E" w:rsidP="00AE3CFB">
            <w:pPr>
              <w:pStyle w:val="a8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AD0D83" w:rsidRPr="00AD0D83" w14:paraId="412F435E" w14:textId="77777777" w:rsidTr="00645922">
        <w:trPr>
          <w:cantSplit/>
          <w:trHeight w:val="290"/>
        </w:trPr>
        <w:tc>
          <w:tcPr>
            <w:tcW w:w="645" w:type="dxa"/>
          </w:tcPr>
          <w:p w14:paraId="68DDC782" w14:textId="77777777" w:rsidR="00AD0D83" w:rsidRPr="00AD0D83" w:rsidRDefault="00CE7400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7560E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  <w:vMerge w:val="restart"/>
          </w:tcPr>
          <w:p w14:paraId="1F3BA696" w14:textId="77777777" w:rsidR="00385FC5" w:rsidRPr="00AD0D83" w:rsidRDefault="00385FC5" w:rsidP="00385FC5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 w:rsidR="00CE7400">
              <w:rPr>
                <w:b/>
                <w:sz w:val="20"/>
                <w:szCs w:val="20"/>
              </w:rPr>
              <w:t>5</w:t>
            </w:r>
          </w:p>
          <w:p w14:paraId="4E729299" w14:textId="77777777" w:rsidR="00AD0D83" w:rsidRDefault="00AD0D83" w:rsidP="005B0E76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="00B214F5">
              <w:rPr>
                <w:spacing w:val="1"/>
                <w:sz w:val="20"/>
                <w:szCs w:val="20"/>
              </w:rPr>
              <w:t>члени сім</w:t>
            </w:r>
            <w:r w:rsidR="005B0E76">
              <w:rPr>
                <w:spacing w:val="1"/>
                <w:sz w:val="20"/>
                <w:szCs w:val="20"/>
              </w:rPr>
              <w:t>ей загиблих</w:t>
            </w:r>
            <w:r w:rsidR="00B214F5">
              <w:rPr>
                <w:spacing w:val="1"/>
                <w:sz w:val="20"/>
                <w:szCs w:val="20"/>
              </w:rPr>
              <w:t xml:space="preserve"> </w:t>
            </w:r>
            <w:r w:rsidR="003B355F">
              <w:rPr>
                <w:spacing w:val="1"/>
                <w:sz w:val="20"/>
                <w:szCs w:val="20"/>
              </w:rPr>
              <w:t>військовослужбовц</w:t>
            </w:r>
            <w:r w:rsidR="005B0E76">
              <w:rPr>
                <w:spacing w:val="1"/>
                <w:sz w:val="20"/>
                <w:szCs w:val="20"/>
              </w:rPr>
              <w:t>ів</w:t>
            </w:r>
            <w:r w:rsidR="003B355F">
              <w:rPr>
                <w:spacing w:val="1"/>
                <w:sz w:val="20"/>
                <w:szCs w:val="20"/>
              </w:rPr>
              <w:t>,</w:t>
            </w:r>
            <w:r w:rsidR="003B355F">
              <w:rPr>
                <w:sz w:val="28"/>
              </w:rPr>
              <w:t xml:space="preserve"> </w:t>
            </w:r>
            <w:r w:rsidR="003B355F"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  <w:p w14:paraId="1C6EC3B6" w14:textId="77777777" w:rsidR="00645922" w:rsidRPr="00AD0D83" w:rsidRDefault="00645922" w:rsidP="005B0E76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6056E592" w14:textId="77777777" w:rsidR="00AD0D83" w:rsidRPr="00AD0D83" w:rsidRDefault="00301C2E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00B204AF" w14:textId="77777777" w:rsidR="00AD0D83" w:rsidRPr="00AD0D83" w:rsidRDefault="00AD0D83" w:rsidP="00AD0D83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486A5D9A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3395C759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140D5D94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FCBABBD" w14:textId="77777777" w:rsidR="00AD0D83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42 </w:t>
            </w:r>
            <w:r w:rsidR="007560E2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23885B9C" w14:textId="77777777" w:rsidR="00AD0D83" w:rsidRPr="00AD0D83" w:rsidRDefault="00AD0D83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AD0D83" w:rsidRPr="00AD0D83" w14:paraId="14B4ABEA" w14:textId="77777777" w:rsidTr="00645922">
        <w:trPr>
          <w:cantSplit/>
          <w:trHeight w:val="330"/>
        </w:trPr>
        <w:tc>
          <w:tcPr>
            <w:tcW w:w="645" w:type="dxa"/>
          </w:tcPr>
          <w:p w14:paraId="4D3842DE" w14:textId="77777777" w:rsidR="00AD0D83" w:rsidRPr="00AD0D83" w:rsidRDefault="00301C2E" w:rsidP="009C04A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9C04A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  <w:vMerge/>
          </w:tcPr>
          <w:p w14:paraId="026A10B3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3A0F5288" w14:textId="77777777" w:rsidR="00AD0D83" w:rsidRDefault="00AD0D83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 w:rsidR="00301C2E">
              <w:rPr>
                <w:b/>
                <w:sz w:val="20"/>
                <w:szCs w:val="20"/>
              </w:rPr>
              <w:t>8</w:t>
            </w:r>
          </w:p>
          <w:p w14:paraId="78DE0B63" w14:textId="77777777" w:rsidR="00AD0D83" w:rsidRPr="00AD0D83" w:rsidRDefault="00AD0D83" w:rsidP="00AD0D83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7967DFF4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7" w:type="dxa"/>
            <w:vAlign w:val="center"/>
          </w:tcPr>
          <w:p w14:paraId="210791BF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3A6F1AD6" w14:textId="77777777" w:rsidR="00AD0D83" w:rsidRPr="00AD0D83" w:rsidRDefault="00AD0D83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3656466" w14:textId="77777777" w:rsidR="00AD0D83" w:rsidRPr="00AD0D83" w:rsidRDefault="006C58D9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645922">
              <w:rPr>
                <w:b/>
                <w:sz w:val="20"/>
                <w:szCs w:val="20"/>
              </w:rPr>
              <w:t xml:space="preserve">47 </w:t>
            </w:r>
            <w:r w:rsidR="007560E2">
              <w:rPr>
                <w:b/>
                <w:sz w:val="20"/>
                <w:szCs w:val="20"/>
              </w:rPr>
              <w:t>0</w:t>
            </w:r>
            <w:r w:rsidR="0064592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2098" w:type="dxa"/>
          </w:tcPr>
          <w:p w14:paraId="73C98307" w14:textId="77777777" w:rsidR="00AD0D83" w:rsidRPr="00AD0D83" w:rsidRDefault="00AD0D83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6E02" w:rsidRPr="00AD0D83" w14:paraId="47914998" w14:textId="77777777" w:rsidTr="00645922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7233F9F6" w14:textId="77777777" w:rsidR="00C96E02" w:rsidRPr="00AD0D83" w:rsidRDefault="00C96E0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Разом</w:t>
            </w:r>
          </w:p>
        </w:tc>
        <w:tc>
          <w:tcPr>
            <w:tcW w:w="4392" w:type="dxa"/>
            <w:gridSpan w:val="3"/>
          </w:tcPr>
          <w:p w14:paraId="4F0936EC" w14:textId="77777777" w:rsidR="00C96E02" w:rsidRPr="00AD0D83" w:rsidRDefault="00C96E0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2F8CCC95" w14:textId="77777777" w:rsidR="00CE7400" w:rsidRPr="00E106C6" w:rsidRDefault="00CE7400" w:rsidP="00645922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1</w:t>
            </w:r>
            <w:r w:rsidR="00645922">
              <w:rPr>
                <w:b/>
                <w:sz w:val="20"/>
                <w:szCs w:val="20"/>
              </w:rPr>
              <w:t xml:space="preserve"> 469 </w:t>
            </w:r>
            <w:r>
              <w:rPr>
                <w:b/>
                <w:sz w:val="20"/>
                <w:szCs w:val="20"/>
              </w:rPr>
              <w:t>8</w:t>
            </w:r>
            <w:r w:rsidR="00645922">
              <w:rPr>
                <w:b/>
                <w:sz w:val="20"/>
                <w:szCs w:val="20"/>
              </w:rPr>
              <w:t>00</w:t>
            </w:r>
          </w:p>
        </w:tc>
      </w:tr>
      <w:tr w:rsidR="00645922" w:rsidRPr="00AD0D83" w14:paraId="2B2BA724" w14:textId="77777777" w:rsidTr="00645922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14:paraId="2BC1216A" w14:textId="77777777" w:rsidR="0064592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645922" w:rsidRPr="00AD0D83" w14:paraId="116EF5F4" w14:textId="77777777" w:rsidTr="00645922">
        <w:trPr>
          <w:cantSplit/>
          <w:trHeight w:val="617"/>
        </w:trPr>
        <w:tc>
          <w:tcPr>
            <w:tcW w:w="645" w:type="dxa"/>
          </w:tcPr>
          <w:p w14:paraId="44B7DC6E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14:paraId="5C904552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14:paraId="25C04111" w14:textId="77777777" w:rsidR="00645922" w:rsidRPr="00AD0D83" w:rsidRDefault="0064592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окремих груп населення за певними категоріями захворювань безоплатним та пільговим відпуском лікарських засобів</w:t>
            </w:r>
            <w:r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(згідно Додатку 4 та Додатку 5 до Програми)</w:t>
            </w:r>
          </w:p>
        </w:tc>
        <w:tc>
          <w:tcPr>
            <w:tcW w:w="2145" w:type="dxa"/>
            <w:gridSpan w:val="2"/>
          </w:tcPr>
          <w:p w14:paraId="5B8D00B1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14:paraId="4B606622" w14:textId="77777777" w:rsidR="00645922" w:rsidRPr="00AD0D83" w:rsidRDefault="0064592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за рецептами лікарів</w:t>
            </w:r>
          </w:p>
          <w:p w14:paraId="4C3B0C67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57B465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0FB04C87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7974959B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089C4EDA" w14:textId="77777777" w:rsidR="0064592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500 000</w:t>
            </w:r>
          </w:p>
        </w:tc>
        <w:tc>
          <w:tcPr>
            <w:tcW w:w="2098" w:type="dxa"/>
          </w:tcPr>
          <w:p w14:paraId="6F89B844" w14:textId="77777777" w:rsidR="00645922" w:rsidRPr="00AD0D83" w:rsidRDefault="00645922" w:rsidP="00645922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645922" w:rsidRPr="00AD0D83" w14:paraId="6EE33CD3" w14:textId="77777777" w:rsidTr="00645922">
        <w:trPr>
          <w:cantSplit/>
          <w:trHeight w:val="955"/>
        </w:trPr>
        <w:tc>
          <w:tcPr>
            <w:tcW w:w="645" w:type="dxa"/>
          </w:tcPr>
          <w:p w14:paraId="68DE3ED2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14:paraId="311CEC6F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3DA7389D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14:paraId="5333B427" w14:textId="77777777" w:rsidR="00645922" w:rsidRDefault="00645922" w:rsidP="00645922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14:paraId="01932333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(підгузники та ін.)</w:t>
            </w:r>
          </w:p>
        </w:tc>
        <w:tc>
          <w:tcPr>
            <w:tcW w:w="1559" w:type="dxa"/>
            <w:vAlign w:val="center"/>
          </w:tcPr>
          <w:p w14:paraId="04BA05A4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6F771B33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475B68D3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18D13375" w14:textId="77777777" w:rsidR="0064592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23 000</w:t>
            </w:r>
          </w:p>
        </w:tc>
        <w:tc>
          <w:tcPr>
            <w:tcW w:w="2098" w:type="dxa"/>
          </w:tcPr>
          <w:p w14:paraId="2CAFC9F3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645922" w:rsidRPr="00AD0D83" w14:paraId="05EB689B" w14:textId="77777777" w:rsidTr="00645922">
        <w:trPr>
          <w:cantSplit/>
          <w:trHeight w:val="180"/>
        </w:trPr>
        <w:tc>
          <w:tcPr>
            <w:tcW w:w="645" w:type="dxa"/>
          </w:tcPr>
          <w:p w14:paraId="1EA16AC8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889" w:type="dxa"/>
            <w:gridSpan w:val="2"/>
            <w:vMerge/>
          </w:tcPr>
          <w:p w14:paraId="318A4583" w14:textId="77777777" w:rsidR="00645922" w:rsidRPr="00AD0D83" w:rsidRDefault="00645922" w:rsidP="00645922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14:paraId="209977AD" w14:textId="77777777" w:rsidR="00645922" w:rsidRPr="00AD0D83" w:rsidRDefault="00645922" w:rsidP="006459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14:paraId="3A90ED75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імуносупресорами </w:t>
            </w:r>
          </w:p>
        </w:tc>
        <w:tc>
          <w:tcPr>
            <w:tcW w:w="1559" w:type="dxa"/>
            <w:vAlign w:val="center"/>
          </w:tcPr>
          <w:p w14:paraId="64F27187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43FA2195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DE72D4A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8C159C1" w14:textId="77777777" w:rsidR="0064592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33 000</w:t>
            </w:r>
          </w:p>
        </w:tc>
        <w:tc>
          <w:tcPr>
            <w:tcW w:w="2098" w:type="dxa"/>
          </w:tcPr>
          <w:p w14:paraId="0C9D3448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645922" w:rsidRPr="00AD0D83" w14:paraId="5A04606F" w14:textId="77777777" w:rsidTr="00645922">
        <w:trPr>
          <w:cantSplit/>
          <w:trHeight w:val="1710"/>
        </w:trPr>
        <w:tc>
          <w:tcPr>
            <w:tcW w:w="645" w:type="dxa"/>
          </w:tcPr>
          <w:p w14:paraId="3318A97F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14:paraId="542B46E6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14:paraId="1B4BD6A0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14:paraId="47756F46" w14:textId="77777777" w:rsidR="00645922" w:rsidRPr="00AD0D83" w:rsidRDefault="00645922" w:rsidP="006459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14:paraId="7F3A9E47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14:paraId="06D6FF6F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0111FFB3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2A8B1640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4E14CC6" w14:textId="77777777" w:rsidR="00645922" w:rsidRPr="00AD0D83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424B1DC3" w14:textId="77777777" w:rsidR="00645922" w:rsidRPr="00AD0D83" w:rsidRDefault="00645922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56C18B28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645922" w:rsidRPr="00AD0D83" w14:paraId="4D1CBA41" w14:textId="77777777" w:rsidTr="00645922">
        <w:trPr>
          <w:cantSplit/>
          <w:trHeight w:val="1890"/>
        </w:trPr>
        <w:tc>
          <w:tcPr>
            <w:tcW w:w="645" w:type="dxa"/>
          </w:tcPr>
          <w:p w14:paraId="74F47988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89" w:type="dxa"/>
            <w:gridSpan w:val="2"/>
          </w:tcPr>
          <w:p w14:paraId="61E7563B" w14:textId="77777777" w:rsidR="00645922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14:paraId="02E41125" w14:textId="77777777" w:rsidR="00645922" w:rsidRPr="007560E2" w:rsidRDefault="00645922" w:rsidP="00645922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>
              <w:rPr>
                <w:sz w:val="20"/>
                <w:szCs w:val="20"/>
              </w:rPr>
              <w:t>додаткового ентерального харчування</w:t>
            </w:r>
          </w:p>
        </w:tc>
        <w:tc>
          <w:tcPr>
            <w:tcW w:w="2145" w:type="dxa"/>
            <w:gridSpan w:val="2"/>
          </w:tcPr>
          <w:p w14:paraId="027267A6" w14:textId="77777777" w:rsidR="00645922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14:paraId="79FF0F6A" w14:textId="77777777" w:rsidR="00645922" w:rsidRPr="007560E2" w:rsidRDefault="00645922" w:rsidP="00645922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14:paraId="48FF4A9E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04DE5E01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61C8EE3B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74682B2A" w14:textId="77777777" w:rsidR="00645922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30 000</w:t>
            </w:r>
          </w:p>
        </w:tc>
        <w:tc>
          <w:tcPr>
            <w:tcW w:w="2098" w:type="dxa"/>
          </w:tcPr>
          <w:p w14:paraId="5B4CF360" w14:textId="77777777" w:rsidR="00645922" w:rsidRPr="00645922" w:rsidRDefault="00645922" w:rsidP="00645922">
            <w:pPr>
              <w:pStyle w:val="a8"/>
              <w:shd w:val="clear" w:color="auto" w:fill="auto"/>
              <w:rPr>
                <w:sz w:val="20"/>
                <w:szCs w:val="20"/>
                <w:lang w:val="uk-UA"/>
              </w:rPr>
            </w:pPr>
            <w:r w:rsidRPr="00645922">
              <w:rPr>
                <w:color w:val="000000"/>
                <w:sz w:val="20"/>
                <w:szCs w:val="20"/>
                <w:lang w:val="uk-UA"/>
              </w:rPr>
              <w:t>Забезпечення спеціального харчування хворої з білково-енергетичною недостатністю.</w:t>
            </w:r>
          </w:p>
          <w:p w14:paraId="3221934D" w14:textId="77777777" w:rsidR="00645922" w:rsidRPr="00645922" w:rsidRDefault="00645922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645922" w:rsidRPr="00AD0D83" w14:paraId="621ADBD6" w14:textId="77777777" w:rsidTr="00645922">
        <w:trPr>
          <w:cantSplit/>
          <w:trHeight w:val="1920"/>
        </w:trPr>
        <w:tc>
          <w:tcPr>
            <w:tcW w:w="645" w:type="dxa"/>
          </w:tcPr>
          <w:p w14:paraId="62221BD0" w14:textId="77777777" w:rsidR="00645922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1889" w:type="dxa"/>
            <w:gridSpan w:val="2"/>
          </w:tcPr>
          <w:p w14:paraId="5191F059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4</w:t>
            </w:r>
          </w:p>
          <w:p w14:paraId="66BE74D9" w14:textId="77777777" w:rsidR="00645922" w:rsidRPr="00AD0D83" w:rsidRDefault="00645922" w:rsidP="00645922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14:paraId="3395A5F7" w14:textId="77777777" w:rsidR="00645922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0F0CB53F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14:paraId="7591F46C" w14:textId="77777777" w:rsidR="00645922" w:rsidRPr="00AD0D83" w:rsidRDefault="0064592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Забезпечення</w:t>
            </w:r>
          </w:p>
          <w:p w14:paraId="7B5AB876" w14:textId="77777777" w:rsidR="00645922" w:rsidRPr="00AD0D83" w:rsidRDefault="0064592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лікувальною</w:t>
            </w:r>
          </w:p>
          <w:p w14:paraId="62636FFD" w14:textId="77777777" w:rsidR="00645922" w:rsidRPr="00AD0D83" w:rsidRDefault="0064592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сумішшю для</w:t>
            </w:r>
          </w:p>
          <w:p w14:paraId="1BCC371F" w14:textId="77777777" w:rsidR="00645922" w:rsidRPr="00AD0D83" w:rsidRDefault="00645922" w:rsidP="00645922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хворої з рідкісною хворобою-</w:t>
            </w: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 фенілкетонурія</w:t>
            </w:r>
          </w:p>
          <w:p w14:paraId="046B5D8F" w14:textId="77777777" w:rsidR="00645922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>
              <w:rPr>
                <w:sz w:val="20"/>
                <w:szCs w:val="20"/>
                <w:lang w:eastAsia="uk-UA"/>
              </w:rPr>
              <w:t xml:space="preserve"> А.</w:t>
            </w:r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14:paraId="25F0DA64" w14:textId="77777777" w:rsidR="00645922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23F704F3" w14:textId="77777777" w:rsidR="00645922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568590DA" w14:textId="77777777" w:rsidR="00645922" w:rsidRDefault="00645922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5D12EC56" w14:textId="77777777" w:rsidR="00645922" w:rsidRDefault="00645922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131 000</w:t>
            </w:r>
          </w:p>
        </w:tc>
        <w:tc>
          <w:tcPr>
            <w:tcW w:w="2098" w:type="dxa"/>
          </w:tcPr>
          <w:p w14:paraId="3A0183B9" w14:textId="77777777" w:rsidR="00645922" w:rsidRPr="00645922" w:rsidRDefault="00645922" w:rsidP="00645922">
            <w:pPr>
              <w:pStyle w:val="a8"/>
              <w:shd w:val="clear" w:color="auto" w:fill="auto"/>
              <w:rPr>
                <w:sz w:val="20"/>
                <w:szCs w:val="20"/>
                <w:lang w:val="uk-UA"/>
              </w:rPr>
            </w:pPr>
            <w:r w:rsidRPr="00645922">
              <w:rPr>
                <w:color w:val="000000"/>
                <w:sz w:val="20"/>
                <w:szCs w:val="20"/>
                <w:lang w:val="uk-UA"/>
              </w:rPr>
              <w:t>Забезпечення харч</w:t>
            </w:r>
            <w:r>
              <w:rPr>
                <w:color w:val="000000"/>
                <w:sz w:val="20"/>
                <w:szCs w:val="20"/>
                <w:lang w:val="uk-UA"/>
              </w:rPr>
              <w:t>уванням хворої на фенілкетонурію</w:t>
            </w:r>
          </w:p>
          <w:p w14:paraId="672719EF" w14:textId="77777777" w:rsidR="00645922" w:rsidRPr="00645922" w:rsidRDefault="00645922" w:rsidP="00645922">
            <w:pPr>
              <w:pStyle w:val="a8"/>
              <w:rPr>
                <w:color w:val="000000"/>
                <w:sz w:val="20"/>
                <w:szCs w:val="20"/>
                <w:lang w:val="uk-UA"/>
              </w:rPr>
            </w:pPr>
          </w:p>
        </w:tc>
      </w:tr>
      <w:tr w:rsidR="007D0227" w:rsidRPr="00AD0D83" w14:paraId="61222B1B" w14:textId="77777777" w:rsidTr="00645922">
        <w:trPr>
          <w:cantSplit/>
          <w:trHeight w:val="290"/>
        </w:trPr>
        <w:tc>
          <w:tcPr>
            <w:tcW w:w="645" w:type="dxa"/>
            <w:vMerge w:val="restart"/>
          </w:tcPr>
          <w:p w14:paraId="3B707DCE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  <w:p w14:paraId="6597123D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 w:val="restart"/>
          </w:tcPr>
          <w:p w14:paraId="6FA39628" w14:textId="77777777" w:rsidR="007D0227" w:rsidRPr="00AD0D83" w:rsidRDefault="007D0227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>
              <w:rPr>
                <w:b/>
                <w:sz w:val="20"/>
                <w:szCs w:val="20"/>
              </w:rPr>
              <w:t>5</w:t>
            </w:r>
          </w:p>
          <w:p w14:paraId="71C4813A" w14:textId="77777777" w:rsidR="007D0227" w:rsidRPr="00AD0D83" w:rsidRDefault="007D0227" w:rsidP="00645922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pacing w:val="1"/>
                <w:sz w:val="20"/>
                <w:szCs w:val="20"/>
              </w:rPr>
              <w:t>члени сімей загиблих військовослужбовців,</w:t>
            </w:r>
            <w:r>
              <w:rPr>
                <w:sz w:val="28"/>
              </w:rPr>
              <w:t xml:space="preserve"> </w:t>
            </w:r>
            <w:r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</w:tc>
        <w:tc>
          <w:tcPr>
            <w:tcW w:w="2145" w:type="dxa"/>
            <w:gridSpan w:val="2"/>
          </w:tcPr>
          <w:p w14:paraId="1A9E8249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7</w:t>
            </w:r>
          </w:p>
          <w:p w14:paraId="4DF8F9DE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14:paraId="6396A133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24B2FC6B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018A5504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32EC1A26" w14:textId="77777777" w:rsidR="007D0227" w:rsidRPr="00AD0D83" w:rsidRDefault="007D0227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50 000</w:t>
            </w:r>
          </w:p>
        </w:tc>
        <w:tc>
          <w:tcPr>
            <w:tcW w:w="2098" w:type="dxa"/>
          </w:tcPr>
          <w:p w14:paraId="26B3F747" w14:textId="77777777" w:rsidR="007D0227" w:rsidRPr="00AD0D83" w:rsidRDefault="007D0227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7D0227" w:rsidRPr="00AD0D83" w14:paraId="6DBB96C6" w14:textId="77777777" w:rsidTr="00645922">
        <w:trPr>
          <w:cantSplit/>
          <w:trHeight w:val="330"/>
        </w:trPr>
        <w:tc>
          <w:tcPr>
            <w:tcW w:w="645" w:type="dxa"/>
            <w:vMerge/>
          </w:tcPr>
          <w:p w14:paraId="76DC97DD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9" w:type="dxa"/>
            <w:gridSpan w:val="2"/>
            <w:vMerge/>
          </w:tcPr>
          <w:p w14:paraId="07BAF4C5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14:paraId="2A4CEA3B" w14:textId="77777777" w:rsidR="007D0227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>
              <w:rPr>
                <w:b/>
                <w:sz w:val="20"/>
                <w:szCs w:val="20"/>
              </w:rPr>
              <w:t>8</w:t>
            </w:r>
          </w:p>
          <w:p w14:paraId="63C2A9E8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DFD0645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2977" w:type="dxa"/>
            <w:vAlign w:val="center"/>
          </w:tcPr>
          <w:p w14:paraId="2EE64881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2" w:type="dxa"/>
            <w:vAlign w:val="center"/>
          </w:tcPr>
          <w:p w14:paraId="5378429F" w14:textId="77777777" w:rsidR="007D0227" w:rsidRPr="00AD0D83" w:rsidRDefault="007D0227" w:rsidP="00645922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14:paraId="47A0ABB9" w14:textId="77777777" w:rsidR="007D0227" w:rsidRPr="00AD0D83" w:rsidRDefault="007D0227" w:rsidP="00645922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503 000</w:t>
            </w:r>
          </w:p>
        </w:tc>
        <w:tc>
          <w:tcPr>
            <w:tcW w:w="2098" w:type="dxa"/>
          </w:tcPr>
          <w:p w14:paraId="79E8A980" w14:textId="77777777" w:rsidR="007D0227" w:rsidRPr="00AD0D83" w:rsidRDefault="007D0227" w:rsidP="00645922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645922" w:rsidRPr="00AD0D83" w14:paraId="5D6E38AB" w14:textId="77777777" w:rsidTr="00645922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14:paraId="50940CC2" w14:textId="77777777" w:rsidR="00645922" w:rsidRPr="00AD0D83" w:rsidRDefault="00645922" w:rsidP="0064592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</w:t>
            </w:r>
            <w:r>
              <w:rPr>
                <w:b/>
                <w:sz w:val="20"/>
                <w:szCs w:val="20"/>
              </w:rPr>
              <w:t xml:space="preserve"> за 2024 рік</w:t>
            </w:r>
          </w:p>
        </w:tc>
        <w:tc>
          <w:tcPr>
            <w:tcW w:w="4392" w:type="dxa"/>
            <w:gridSpan w:val="3"/>
          </w:tcPr>
          <w:p w14:paraId="5ABA5ECB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14:paraId="3AD3764D" w14:textId="77777777" w:rsidR="00645922" w:rsidRPr="00E106C6" w:rsidRDefault="00157978" w:rsidP="00645922">
            <w:pPr>
              <w:adjustRightInd w:val="0"/>
              <w:spacing w:line="276" w:lineRule="auto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</w:rPr>
              <w:t xml:space="preserve">            1 320 000</w:t>
            </w:r>
          </w:p>
        </w:tc>
      </w:tr>
      <w:tr w:rsidR="00645922" w:rsidRPr="00AD0D83" w14:paraId="349E5287" w14:textId="77777777" w:rsidTr="00645922">
        <w:trPr>
          <w:cantSplit/>
          <w:trHeight w:val="489"/>
        </w:trPr>
        <w:tc>
          <w:tcPr>
            <w:tcW w:w="16019" w:type="dxa"/>
            <w:gridSpan w:val="11"/>
            <w:vAlign w:val="center"/>
          </w:tcPr>
          <w:p w14:paraId="6880EA03" w14:textId="77777777" w:rsidR="00645922" w:rsidRPr="00AD0D83" w:rsidRDefault="00645922" w:rsidP="00645922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</w:t>
            </w:r>
            <w:r w:rsidRPr="00AD0D83">
              <w:rPr>
                <w:b/>
                <w:sz w:val="20"/>
                <w:szCs w:val="20"/>
              </w:rPr>
              <w:t xml:space="preserve"> </w:t>
            </w:r>
            <w:r w:rsidR="00157978">
              <w:rPr>
                <w:b/>
                <w:sz w:val="20"/>
                <w:szCs w:val="20"/>
              </w:rPr>
              <w:t xml:space="preserve">               3 864 800</w:t>
            </w:r>
          </w:p>
        </w:tc>
      </w:tr>
    </w:tbl>
    <w:p w14:paraId="38D0CBED" w14:textId="77777777" w:rsidR="00645922" w:rsidRDefault="00645922" w:rsidP="00645922">
      <w:pPr>
        <w:adjustRightInd w:val="0"/>
      </w:pPr>
    </w:p>
    <w:p w14:paraId="3D2C167E" w14:textId="77777777" w:rsidR="007D0227" w:rsidRDefault="007D0227" w:rsidP="007D0227">
      <w:pPr>
        <w:jc w:val="both"/>
        <w:rPr>
          <w:b/>
        </w:rPr>
      </w:pPr>
      <w:r>
        <w:rPr>
          <w:sz w:val="10"/>
          <w:szCs w:val="10"/>
        </w:rPr>
        <w:t xml:space="preserve">            </w:t>
      </w:r>
      <w:r>
        <w:rPr>
          <w:b/>
        </w:rPr>
        <w:t xml:space="preserve">                        </w:t>
      </w:r>
    </w:p>
    <w:p w14:paraId="5F67BFFB" w14:textId="77777777" w:rsidR="00645922" w:rsidRPr="009501F4" w:rsidRDefault="007D0227" w:rsidP="00645922">
      <w:pPr>
        <w:ind w:left="567"/>
        <w:jc w:val="both"/>
        <w:rPr>
          <w:b/>
        </w:rPr>
      </w:pPr>
      <w:r>
        <w:rPr>
          <w:b/>
        </w:rPr>
        <w:t xml:space="preserve">                                                          </w:t>
      </w:r>
      <w:r w:rsidR="00645922" w:rsidRPr="009501F4">
        <w:rPr>
          <w:b/>
        </w:rPr>
        <w:t xml:space="preserve">Секретар ради                                                   </w:t>
      </w:r>
      <w:r w:rsidR="00645922">
        <w:rPr>
          <w:b/>
        </w:rPr>
        <w:t xml:space="preserve">                    Ігор СИДОР</w:t>
      </w:r>
    </w:p>
    <w:p w14:paraId="2A3CE2B7" w14:textId="77777777" w:rsidR="00645922" w:rsidRDefault="00645922" w:rsidP="00645922">
      <w:pPr>
        <w:adjustRightInd w:val="0"/>
        <w:sectPr w:rsidR="00645922" w:rsidSect="007D0227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7CD25AD9" w14:textId="77777777" w:rsidR="00C96E02" w:rsidRPr="00341DE1" w:rsidRDefault="00C96E02" w:rsidP="00C96E02">
      <w:pPr>
        <w:adjustRightInd w:val="0"/>
      </w:pPr>
    </w:p>
    <w:p w14:paraId="2CF424E7" w14:textId="77777777" w:rsidR="00C96E02" w:rsidRDefault="00C96E02" w:rsidP="00C055D5">
      <w:pPr>
        <w:adjustRightInd w:val="0"/>
        <w:sectPr w:rsidR="00C96E02" w:rsidSect="00C96E02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2D388551" w14:textId="77777777" w:rsidR="00C96E02" w:rsidRPr="009501F4" w:rsidRDefault="00C96E02" w:rsidP="00C055D5">
      <w:pPr>
        <w:adjustRightInd w:val="0"/>
      </w:pPr>
    </w:p>
    <w:sectPr w:rsidR="00C96E02" w:rsidRPr="009501F4" w:rsidSect="00C055D5">
      <w:pgSz w:w="11910" w:h="16840"/>
      <w:pgMar w:top="1040" w:right="740" w:bottom="280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3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4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D1D4D"/>
    <w:rsid w:val="000A4BCD"/>
    <w:rsid w:val="0015269F"/>
    <w:rsid w:val="00157978"/>
    <w:rsid w:val="00163CCA"/>
    <w:rsid w:val="001D1D4D"/>
    <w:rsid w:val="00251722"/>
    <w:rsid w:val="00301C2E"/>
    <w:rsid w:val="00326D7A"/>
    <w:rsid w:val="00385FC5"/>
    <w:rsid w:val="003B355F"/>
    <w:rsid w:val="003C7342"/>
    <w:rsid w:val="003E39FA"/>
    <w:rsid w:val="004033A0"/>
    <w:rsid w:val="0042686D"/>
    <w:rsid w:val="0049172F"/>
    <w:rsid w:val="004B130A"/>
    <w:rsid w:val="005A66C9"/>
    <w:rsid w:val="005B0E76"/>
    <w:rsid w:val="00607A7E"/>
    <w:rsid w:val="006137B8"/>
    <w:rsid w:val="00645922"/>
    <w:rsid w:val="00645932"/>
    <w:rsid w:val="0065710C"/>
    <w:rsid w:val="006C58D9"/>
    <w:rsid w:val="00737B39"/>
    <w:rsid w:val="007560E2"/>
    <w:rsid w:val="00794380"/>
    <w:rsid w:val="007D0227"/>
    <w:rsid w:val="007D6CC9"/>
    <w:rsid w:val="007E5D2B"/>
    <w:rsid w:val="00860781"/>
    <w:rsid w:val="008F14F9"/>
    <w:rsid w:val="009201FC"/>
    <w:rsid w:val="009C04A0"/>
    <w:rsid w:val="009E0A11"/>
    <w:rsid w:val="009E79AC"/>
    <w:rsid w:val="009F2BCF"/>
    <w:rsid w:val="00A0758A"/>
    <w:rsid w:val="00A34A27"/>
    <w:rsid w:val="00A92CBB"/>
    <w:rsid w:val="00AD0D83"/>
    <w:rsid w:val="00AE3CFB"/>
    <w:rsid w:val="00AE6553"/>
    <w:rsid w:val="00B214F5"/>
    <w:rsid w:val="00C055D5"/>
    <w:rsid w:val="00C844DA"/>
    <w:rsid w:val="00C96E02"/>
    <w:rsid w:val="00CD503F"/>
    <w:rsid w:val="00CE5C88"/>
    <w:rsid w:val="00CE7400"/>
    <w:rsid w:val="00CF654B"/>
    <w:rsid w:val="00D05BCC"/>
    <w:rsid w:val="00D56A12"/>
    <w:rsid w:val="00DC235E"/>
    <w:rsid w:val="00E106C6"/>
    <w:rsid w:val="00E163C4"/>
    <w:rsid w:val="00E35EF1"/>
    <w:rsid w:val="00EE1B1D"/>
    <w:rsid w:val="00F1735B"/>
    <w:rsid w:val="00F71940"/>
    <w:rsid w:val="00F8135A"/>
    <w:rsid w:val="00F867F2"/>
    <w:rsid w:val="00F87EF2"/>
    <w:rsid w:val="00FC31E6"/>
    <w:rsid w:val="00FC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A95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1D4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1D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1D4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D1D4D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1D1D4D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1D1D4D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D1D4D"/>
    <w:pPr>
      <w:ind w:left="102" w:right="104" w:firstLine="357"/>
      <w:jc w:val="both"/>
    </w:pPr>
  </w:style>
  <w:style w:type="paragraph" w:customStyle="1" w:styleId="TableParagraph">
    <w:name w:val="Table Paragraph"/>
    <w:basedOn w:val="a"/>
    <w:uiPriority w:val="1"/>
    <w:qFormat/>
    <w:rsid w:val="001D1D4D"/>
  </w:style>
  <w:style w:type="character" w:customStyle="1" w:styleId="a5">
    <w:name w:val="Другое_"/>
    <w:link w:val="a6"/>
    <w:uiPriority w:val="99"/>
    <w:locked/>
    <w:rsid w:val="00C96E02"/>
    <w:rPr>
      <w:rFonts w:ascii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uiPriority w:val="99"/>
    <w:rsid w:val="00C96E02"/>
    <w:pPr>
      <w:shd w:val="clear" w:color="auto" w:fill="FFFFFF"/>
      <w:autoSpaceDE/>
      <w:autoSpaceDN/>
    </w:pPr>
    <w:rPr>
      <w:rFonts w:eastAsiaTheme="minorHAnsi"/>
      <w:lang w:val="en-US"/>
    </w:rPr>
  </w:style>
  <w:style w:type="character" w:customStyle="1" w:styleId="a7">
    <w:name w:val="Подпись к таблице_"/>
    <w:link w:val="a8"/>
    <w:uiPriority w:val="99"/>
    <w:locked/>
    <w:rsid w:val="00C96E02"/>
    <w:rPr>
      <w:rFonts w:ascii="Times New Roman" w:hAnsi="Times New Roman" w:cs="Times New Roman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C96E02"/>
    <w:pPr>
      <w:shd w:val="clear" w:color="auto" w:fill="FFFFFF"/>
      <w:autoSpaceDE/>
      <w:autoSpaceDN/>
      <w:spacing w:line="276" w:lineRule="auto"/>
    </w:pPr>
    <w:rPr>
      <w:rFonts w:eastAsiaTheme="minorHAnsi"/>
      <w:lang w:val="en-US"/>
    </w:rPr>
  </w:style>
  <w:style w:type="character" w:styleId="a9">
    <w:name w:val="Strong"/>
    <w:basedOn w:val="a0"/>
    <w:uiPriority w:val="22"/>
    <w:qFormat/>
    <w:rsid w:val="0049172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F2BC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F2BCF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2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227C4-5BEF-4C17-A09A-57E9C7398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12</Pages>
  <Words>11282</Words>
  <Characters>6432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</cp:lastModifiedBy>
  <cp:revision>40</cp:revision>
  <cp:lastPrinted>2023-08-14T09:03:00Z</cp:lastPrinted>
  <dcterms:created xsi:type="dcterms:W3CDTF">2022-12-05T10:50:00Z</dcterms:created>
  <dcterms:modified xsi:type="dcterms:W3CDTF">2023-12-20T08:36:00Z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2022-12-04T00:00:00Z</vt:filetime>
  </property>
</Properties>
</file>